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C8" w:rsidRDefault="007419C8" w:rsidP="0074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STŘEDNÍ PRŮMYSLOVÁ ŠKOLA STAVEBNÍ A OBCHODNÍ AKADEMIE</w:t>
      </w:r>
    </w:p>
    <w:p w:rsidR="007419C8" w:rsidRDefault="007419C8" w:rsidP="0074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Kladno, Cyrila Boudy 2954</w:t>
      </w:r>
    </w:p>
    <w:p w:rsidR="0079021E" w:rsidRPr="003B017C" w:rsidRDefault="0079021E" w:rsidP="0079021E">
      <w:pPr>
        <w:spacing w:after="0"/>
        <w:rPr>
          <w:rFonts w:ascii="Times New Roman" w:hAnsi="Times New Roman" w:cs="Times New Roman"/>
        </w:rPr>
      </w:pPr>
      <w:r w:rsidRPr="003B017C">
        <w:rPr>
          <w:rFonts w:ascii="Times New Roman" w:hAnsi="Times New Roman" w:cs="Times New Roman"/>
        </w:rPr>
        <w:t xml:space="preserve">               </w:t>
      </w:r>
    </w:p>
    <w:p w:rsidR="0079021E" w:rsidRPr="003B017C" w:rsidRDefault="0079021E" w:rsidP="003B017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B017C">
        <w:rPr>
          <w:rFonts w:ascii="Times New Roman" w:hAnsi="Times New Roman" w:cs="Times New Roman"/>
          <w:b/>
          <w:sz w:val="24"/>
          <w:szCs w:val="28"/>
        </w:rPr>
        <w:t>Maturitní témata ústní části profilové maturitní zkoušky z anglického jazyka</w:t>
      </w:r>
    </w:p>
    <w:p w:rsidR="0079021E" w:rsidRPr="003B017C" w:rsidRDefault="0079021E" w:rsidP="0079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79021E" w:rsidRPr="003B017C" w:rsidRDefault="0079021E" w:rsidP="008E7754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Cestování, dovolená  </w:t>
      </w:r>
    </w:p>
    <w:p w:rsidR="0079021E" w:rsidRPr="003B017C" w:rsidRDefault="0079021E" w:rsidP="008E7754">
      <w:pPr>
        <w:numPr>
          <w:ilvl w:val="0"/>
          <w:numId w:val="2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Život ve městě a na vesnici  </w:t>
      </w:r>
    </w:p>
    <w:p w:rsidR="0079021E" w:rsidRPr="003B017C" w:rsidRDefault="0079021E" w:rsidP="008E7754">
      <w:pPr>
        <w:numPr>
          <w:ilvl w:val="0"/>
          <w:numId w:val="3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Kladno  </w:t>
      </w:r>
    </w:p>
    <w:p w:rsidR="0079021E" w:rsidRPr="003B017C" w:rsidRDefault="0079021E" w:rsidP="008E7754">
      <w:pPr>
        <w:numPr>
          <w:ilvl w:val="0"/>
          <w:numId w:val="4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Praha  </w:t>
      </w:r>
    </w:p>
    <w:p w:rsidR="0079021E" w:rsidRPr="003B017C" w:rsidRDefault="0079021E" w:rsidP="008E7754">
      <w:pPr>
        <w:numPr>
          <w:ilvl w:val="0"/>
          <w:numId w:val="5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Vzdělávání  </w:t>
      </w:r>
    </w:p>
    <w:p w:rsidR="0079021E" w:rsidRPr="003B017C" w:rsidRDefault="0079021E" w:rsidP="008E7754">
      <w:pPr>
        <w:numPr>
          <w:ilvl w:val="0"/>
          <w:numId w:val="6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Spojené království  </w:t>
      </w:r>
    </w:p>
    <w:p w:rsidR="0079021E" w:rsidRPr="003B017C" w:rsidRDefault="0079021E" w:rsidP="008E7754">
      <w:pPr>
        <w:numPr>
          <w:ilvl w:val="0"/>
          <w:numId w:val="7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 xml:space="preserve">Sport </w:t>
      </w:r>
    </w:p>
    <w:p w:rsidR="0079021E" w:rsidRPr="003B017C" w:rsidRDefault="0079021E" w:rsidP="008E7754">
      <w:pPr>
        <w:numPr>
          <w:ilvl w:val="0"/>
          <w:numId w:val="8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 xml:space="preserve">Česká republika </w:t>
      </w:r>
    </w:p>
    <w:p w:rsidR="0079021E" w:rsidRPr="003B017C" w:rsidRDefault="0079021E" w:rsidP="008E7754">
      <w:pPr>
        <w:numPr>
          <w:ilvl w:val="0"/>
          <w:numId w:val="9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Spojené státy americké  </w:t>
      </w:r>
    </w:p>
    <w:p w:rsidR="0079021E" w:rsidRPr="003B017C" w:rsidRDefault="0079021E" w:rsidP="008E7754">
      <w:pPr>
        <w:numPr>
          <w:ilvl w:val="0"/>
          <w:numId w:val="10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Zdraví a nemoci  </w:t>
      </w:r>
    </w:p>
    <w:p w:rsidR="0079021E" w:rsidRPr="003B017C" w:rsidRDefault="0079021E" w:rsidP="008E7754">
      <w:pPr>
        <w:numPr>
          <w:ilvl w:val="0"/>
          <w:numId w:val="11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Jídlo a stravování  </w:t>
      </w:r>
    </w:p>
    <w:p w:rsidR="0079021E" w:rsidRPr="003B017C" w:rsidRDefault="0079021E" w:rsidP="008E7754">
      <w:pPr>
        <w:numPr>
          <w:ilvl w:val="0"/>
          <w:numId w:val="12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Svátky a významné dny   </w:t>
      </w:r>
    </w:p>
    <w:p w:rsidR="0079021E" w:rsidRPr="003B017C" w:rsidRDefault="00802FFE" w:rsidP="008E7754">
      <w:pPr>
        <w:numPr>
          <w:ilvl w:val="0"/>
          <w:numId w:val="13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Umění a kultura</w:t>
      </w:r>
      <w:bookmarkStart w:id="0" w:name="_GoBack"/>
      <w:bookmarkEnd w:id="0"/>
      <w:r w:rsidR="0079021E" w:rsidRPr="003B017C">
        <w:rPr>
          <w:rFonts w:ascii="Times New Roman" w:eastAsia="Times New Roman" w:hAnsi="Times New Roman" w:cs="Times New Roman"/>
          <w:lang w:eastAsia="cs-CZ"/>
        </w:rPr>
        <w:t>  </w:t>
      </w:r>
    </w:p>
    <w:p w:rsidR="0079021E" w:rsidRPr="003B017C" w:rsidRDefault="0079021E" w:rsidP="008E7754">
      <w:pPr>
        <w:numPr>
          <w:ilvl w:val="0"/>
          <w:numId w:val="14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Sdělovací prostředky  </w:t>
      </w:r>
    </w:p>
    <w:p w:rsidR="0079021E" w:rsidRPr="003B017C" w:rsidRDefault="0079021E" w:rsidP="008E7754">
      <w:pPr>
        <w:numPr>
          <w:ilvl w:val="0"/>
          <w:numId w:val="15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Anglicky mluvící země a angličtina ve světě  </w:t>
      </w:r>
    </w:p>
    <w:p w:rsidR="0079021E" w:rsidRPr="003B017C" w:rsidRDefault="0079021E" w:rsidP="008E7754">
      <w:pPr>
        <w:numPr>
          <w:ilvl w:val="0"/>
          <w:numId w:val="16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Zaměstn</w:t>
      </w:r>
      <w:r w:rsidR="008E7754" w:rsidRPr="003B017C">
        <w:rPr>
          <w:rFonts w:ascii="Times New Roman" w:eastAsia="Times New Roman" w:hAnsi="Times New Roman" w:cs="Times New Roman"/>
          <w:lang w:eastAsia="cs-CZ"/>
        </w:rPr>
        <w:t>ání a žádosti o zaměstnání</w:t>
      </w:r>
      <w:r w:rsidRPr="003B017C">
        <w:rPr>
          <w:rFonts w:ascii="Times New Roman" w:eastAsia="Times New Roman" w:hAnsi="Times New Roman" w:cs="Times New Roman"/>
          <w:lang w:eastAsia="cs-CZ"/>
        </w:rPr>
        <w:t>  </w:t>
      </w:r>
    </w:p>
    <w:p w:rsidR="0079021E" w:rsidRPr="003B017C" w:rsidRDefault="008E7754" w:rsidP="008E7754">
      <w:pPr>
        <w:numPr>
          <w:ilvl w:val="0"/>
          <w:numId w:val="17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Počasí a podnebí</w:t>
      </w:r>
    </w:p>
    <w:p w:rsidR="0079021E" w:rsidRPr="003B017C" w:rsidRDefault="008E7754" w:rsidP="008E7754">
      <w:pPr>
        <w:numPr>
          <w:ilvl w:val="0"/>
          <w:numId w:val="18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 xml:space="preserve">Domov a </w:t>
      </w:r>
      <w:r w:rsidR="0079021E" w:rsidRPr="003B017C">
        <w:rPr>
          <w:rFonts w:ascii="Times New Roman" w:eastAsia="Times New Roman" w:hAnsi="Times New Roman" w:cs="Times New Roman"/>
          <w:lang w:eastAsia="cs-CZ"/>
        </w:rPr>
        <w:t>bydlení  </w:t>
      </w:r>
    </w:p>
    <w:p w:rsidR="0079021E" w:rsidRPr="003B017C" w:rsidRDefault="008E7754" w:rsidP="008E7754">
      <w:pPr>
        <w:numPr>
          <w:ilvl w:val="0"/>
          <w:numId w:val="19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 xml:space="preserve">Nakupování a </w:t>
      </w:r>
      <w:r w:rsidR="0079021E" w:rsidRPr="003B017C">
        <w:rPr>
          <w:rFonts w:ascii="Times New Roman" w:eastAsia="Times New Roman" w:hAnsi="Times New Roman" w:cs="Times New Roman"/>
          <w:lang w:eastAsia="cs-CZ"/>
        </w:rPr>
        <w:t>móda  </w:t>
      </w:r>
    </w:p>
    <w:p w:rsidR="0079021E" w:rsidRPr="003B017C" w:rsidRDefault="0079021E" w:rsidP="008E7754">
      <w:pPr>
        <w:numPr>
          <w:ilvl w:val="0"/>
          <w:numId w:val="20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Globální problémy  </w:t>
      </w:r>
    </w:p>
    <w:p w:rsidR="008E7754" w:rsidRPr="003B017C" w:rsidRDefault="008E7754" w:rsidP="008E775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021E" w:rsidRPr="003B017C" w:rsidRDefault="0079021E" w:rsidP="008E775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021E" w:rsidRPr="00F07854" w:rsidRDefault="0079021E" w:rsidP="0079021E">
      <w:pPr>
        <w:jc w:val="center"/>
        <w:rPr>
          <w:b/>
          <w:sz w:val="28"/>
          <w:szCs w:val="28"/>
        </w:rPr>
      </w:pPr>
    </w:p>
    <w:p w:rsidR="0033352E" w:rsidRDefault="0033352E"/>
    <w:sectPr w:rsidR="00333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4B3"/>
    <w:multiLevelType w:val="multilevel"/>
    <w:tmpl w:val="7C1CD2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85623"/>
    <w:multiLevelType w:val="multilevel"/>
    <w:tmpl w:val="97A8B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B1A47"/>
    <w:multiLevelType w:val="multilevel"/>
    <w:tmpl w:val="BB2C21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30C4B"/>
    <w:multiLevelType w:val="multilevel"/>
    <w:tmpl w:val="75A229A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47670"/>
    <w:multiLevelType w:val="multilevel"/>
    <w:tmpl w:val="F22AB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6921B9"/>
    <w:multiLevelType w:val="multilevel"/>
    <w:tmpl w:val="EE0623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1A0795"/>
    <w:multiLevelType w:val="multilevel"/>
    <w:tmpl w:val="073CF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935FB"/>
    <w:multiLevelType w:val="multilevel"/>
    <w:tmpl w:val="3768E5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2C126C"/>
    <w:multiLevelType w:val="multilevel"/>
    <w:tmpl w:val="FDF2ED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A701FF"/>
    <w:multiLevelType w:val="multilevel"/>
    <w:tmpl w:val="A7DE74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4C6587"/>
    <w:multiLevelType w:val="multilevel"/>
    <w:tmpl w:val="7A3E3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A322EC"/>
    <w:multiLevelType w:val="multilevel"/>
    <w:tmpl w:val="F6D01F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6A6A02"/>
    <w:multiLevelType w:val="multilevel"/>
    <w:tmpl w:val="23F6D5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E911DA"/>
    <w:multiLevelType w:val="multilevel"/>
    <w:tmpl w:val="2424D1B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846318"/>
    <w:multiLevelType w:val="multilevel"/>
    <w:tmpl w:val="DCB0069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0805B2"/>
    <w:multiLevelType w:val="multilevel"/>
    <w:tmpl w:val="630E8F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B3510C"/>
    <w:multiLevelType w:val="multilevel"/>
    <w:tmpl w:val="0D6C5B2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CB6D28"/>
    <w:multiLevelType w:val="multilevel"/>
    <w:tmpl w:val="DDDE502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EB039E"/>
    <w:multiLevelType w:val="multilevel"/>
    <w:tmpl w:val="07CEB48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C61060"/>
    <w:multiLevelType w:val="multilevel"/>
    <w:tmpl w:val="B180EE3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  <w:num w:numId="12">
    <w:abstractNumId w:val="11"/>
  </w:num>
  <w:num w:numId="13">
    <w:abstractNumId w:val="15"/>
  </w:num>
  <w:num w:numId="14">
    <w:abstractNumId w:val="18"/>
  </w:num>
  <w:num w:numId="15">
    <w:abstractNumId w:val="17"/>
  </w:num>
  <w:num w:numId="16">
    <w:abstractNumId w:val="19"/>
  </w:num>
  <w:num w:numId="17">
    <w:abstractNumId w:val="16"/>
  </w:num>
  <w:num w:numId="18">
    <w:abstractNumId w:val="3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5A"/>
    <w:rsid w:val="002C354B"/>
    <w:rsid w:val="0033352E"/>
    <w:rsid w:val="003B017C"/>
    <w:rsid w:val="007419C8"/>
    <w:rsid w:val="0079021E"/>
    <w:rsid w:val="00802FFE"/>
    <w:rsid w:val="008E7754"/>
    <w:rsid w:val="00A8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2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2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Schveinertová Markéta</dc:creator>
  <cp:keywords/>
  <dc:description/>
  <cp:lastModifiedBy>Lucie</cp:lastModifiedBy>
  <cp:revision>6</cp:revision>
  <dcterms:created xsi:type="dcterms:W3CDTF">2022-06-17T06:24:00Z</dcterms:created>
  <dcterms:modified xsi:type="dcterms:W3CDTF">2023-10-12T06:48:00Z</dcterms:modified>
</cp:coreProperties>
</file>