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5ED62" w14:textId="06E1B8C7" w:rsidR="00D52F50" w:rsidRPr="00D52F50" w:rsidRDefault="00D52F50" w:rsidP="008242A3">
      <w:pPr>
        <w:jc w:val="center"/>
        <w:rPr>
          <w:rFonts w:ascii="Arial Black" w:hAnsi="Arial Black"/>
          <w:sz w:val="32"/>
          <w:szCs w:val="32"/>
        </w:rPr>
      </w:pPr>
      <w:r w:rsidRPr="00D52F50">
        <w:rPr>
          <w:rFonts w:ascii="Arial Black" w:hAnsi="Arial Black"/>
          <w:sz w:val="32"/>
          <w:szCs w:val="32"/>
        </w:rPr>
        <w:t>Výsledky dotazníkového průzkumu</w:t>
      </w:r>
      <w:r>
        <w:rPr>
          <w:rFonts w:ascii="Arial Black" w:hAnsi="Arial Black"/>
          <w:sz w:val="32"/>
          <w:szCs w:val="32"/>
        </w:rPr>
        <w:t xml:space="preserve"> – duben 2021 </w:t>
      </w:r>
      <w:r w:rsidR="008242A3">
        <w:rPr>
          <w:rFonts w:ascii="Arial Black" w:hAnsi="Arial Black"/>
          <w:sz w:val="32"/>
          <w:szCs w:val="32"/>
        </w:rPr>
        <w:t>RODIČE</w:t>
      </w:r>
    </w:p>
    <w:p w14:paraId="33D0CA27" w14:textId="77777777" w:rsidR="00335C91" w:rsidRDefault="00D52F50">
      <w:r>
        <w:rPr>
          <w:noProof/>
        </w:rPr>
        <w:drawing>
          <wp:inline distT="0" distB="0" distL="0" distR="0" wp14:anchorId="1B74FE9E" wp14:editId="7258C0CC">
            <wp:extent cx="5760720" cy="2075889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7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81641" w14:textId="77777777" w:rsidR="00D52F50" w:rsidRDefault="00D52F50"/>
    <w:p w14:paraId="41AA9E85" w14:textId="77777777" w:rsidR="00D52F50" w:rsidRDefault="00D52F50">
      <w:r>
        <w:rPr>
          <w:noProof/>
        </w:rPr>
        <w:drawing>
          <wp:inline distT="0" distB="0" distL="0" distR="0" wp14:anchorId="51E9444D" wp14:editId="7CEE10EA">
            <wp:extent cx="5760720" cy="177370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7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0252A" w14:textId="77777777" w:rsidR="00D52F50" w:rsidRDefault="00D52F50"/>
    <w:p w14:paraId="39EE95B9" w14:textId="77777777" w:rsidR="00D52F50" w:rsidRDefault="00D52F50">
      <w:r>
        <w:rPr>
          <w:noProof/>
        </w:rPr>
        <w:drawing>
          <wp:inline distT="0" distB="0" distL="0" distR="0" wp14:anchorId="540BE422" wp14:editId="673BC165">
            <wp:extent cx="5760720" cy="202803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2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¨</w:t>
      </w:r>
    </w:p>
    <w:p w14:paraId="10F2AF67" w14:textId="77777777" w:rsidR="00D52F50" w:rsidRDefault="00D52F50"/>
    <w:p w14:paraId="493FCA0D" w14:textId="77777777" w:rsidR="00D52F50" w:rsidRDefault="00D52F50">
      <w:r>
        <w:rPr>
          <w:noProof/>
        </w:rPr>
        <w:lastRenderedPageBreak/>
        <w:drawing>
          <wp:inline distT="0" distB="0" distL="0" distR="0" wp14:anchorId="7A771FBF" wp14:editId="4709DD58">
            <wp:extent cx="5760720" cy="1727768"/>
            <wp:effectExtent l="0" t="0" r="0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2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72113" w14:textId="77777777" w:rsidR="00D52F50" w:rsidRDefault="00D52F50"/>
    <w:p w14:paraId="70FCB343" w14:textId="77777777" w:rsidR="00D52F50" w:rsidRDefault="00D52F50">
      <w:r>
        <w:rPr>
          <w:noProof/>
        </w:rPr>
        <w:drawing>
          <wp:inline distT="0" distB="0" distL="0" distR="0" wp14:anchorId="607D55A7" wp14:editId="434BDBF5">
            <wp:extent cx="5760720" cy="1751997"/>
            <wp:effectExtent l="0" t="0" r="0" b="63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5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5F79E" w14:textId="77777777" w:rsidR="00D52F50" w:rsidRDefault="00D52F50"/>
    <w:p w14:paraId="2DA93FFE" w14:textId="77777777" w:rsidR="00D52F50" w:rsidRDefault="00D52F50"/>
    <w:p w14:paraId="5108B3B6" w14:textId="77777777" w:rsidR="00D52F50" w:rsidRDefault="00D52F50">
      <w:r>
        <w:rPr>
          <w:noProof/>
        </w:rPr>
        <w:drawing>
          <wp:inline distT="0" distB="0" distL="0" distR="0" wp14:anchorId="50421C3F" wp14:editId="1342795A">
            <wp:extent cx="5760720" cy="1557513"/>
            <wp:effectExtent l="0" t="0" r="0" b="508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5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32F0C" w14:textId="77777777" w:rsidR="00D52F50" w:rsidRDefault="00D52F50"/>
    <w:p w14:paraId="0790C8B6" w14:textId="77777777" w:rsidR="00D52F50" w:rsidRDefault="00D52F50">
      <w:r>
        <w:rPr>
          <w:noProof/>
        </w:rPr>
        <w:lastRenderedPageBreak/>
        <w:drawing>
          <wp:inline distT="0" distB="0" distL="0" distR="0" wp14:anchorId="78362AB6" wp14:editId="51119116">
            <wp:extent cx="5760720" cy="2490897"/>
            <wp:effectExtent l="0" t="0" r="0" b="508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90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0B06D" w14:textId="77777777" w:rsidR="00D52F50" w:rsidRDefault="00D52F50"/>
    <w:p w14:paraId="762D3C48" w14:textId="77777777" w:rsidR="00D52F50" w:rsidRDefault="00D52F50"/>
    <w:p w14:paraId="406E8B92" w14:textId="77777777" w:rsidR="00D52F50" w:rsidRDefault="00D52F50">
      <w:r>
        <w:rPr>
          <w:noProof/>
        </w:rPr>
        <w:drawing>
          <wp:inline distT="0" distB="0" distL="0" distR="0" wp14:anchorId="29F7D455" wp14:editId="23998477">
            <wp:extent cx="5760720" cy="2549212"/>
            <wp:effectExtent l="0" t="0" r="0" b="381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4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D2BCA" w14:textId="77777777" w:rsidR="00D52F50" w:rsidRDefault="00D52F50"/>
    <w:p w14:paraId="04B5D6BA" w14:textId="77777777" w:rsidR="00D52F50" w:rsidRDefault="00D52F50">
      <w:r>
        <w:rPr>
          <w:noProof/>
        </w:rPr>
        <w:drawing>
          <wp:inline distT="0" distB="0" distL="0" distR="0" wp14:anchorId="537B9CED" wp14:editId="484005D1">
            <wp:extent cx="5760720" cy="1911836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1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B583D" w14:textId="77777777" w:rsidR="00D52F50" w:rsidRDefault="00D52F50"/>
    <w:sectPr w:rsidR="00D52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F50"/>
    <w:rsid w:val="000B6656"/>
    <w:rsid w:val="00335C91"/>
    <w:rsid w:val="008242A3"/>
    <w:rsid w:val="00D5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CA53"/>
  <w15:docId w15:val="{D553F571-A41B-4D97-B48F-D91B9732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66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2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Vašek</dc:creator>
  <cp:lastModifiedBy>Kateřina Suková</cp:lastModifiedBy>
  <cp:revision>3</cp:revision>
  <dcterms:created xsi:type="dcterms:W3CDTF">2021-05-13T06:20:00Z</dcterms:created>
  <dcterms:modified xsi:type="dcterms:W3CDTF">2021-05-14T07:41:00Z</dcterms:modified>
</cp:coreProperties>
</file>