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3BF4" w14:textId="4DF07C81" w:rsidR="00C709A8" w:rsidRPr="00700F3D" w:rsidRDefault="0013703D" w:rsidP="0049389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00F3D">
        <w:rPr>
          <w:rFonts w:ascii="Arial" w:hAnsi="Arial" w:cs="Arial"/>
          <w:b/>
          <w:sz w:val="32"/>
          <w:szCs w:val="32"/>
          <w:u w:val="single"/>
        </w:rPr>
        <w:t>Opatření</w:t>
      </w:r>
      <w:r w:rsidR="00C709A8" w:rsidRPr="00700F3D">
        <w:rPr>
          <w:rFonts w:ascii="Arial" w:hAnsi="Arial" w:cs="Arial"/>
          <w:b/>
          <w:sz w:val="32"/>
          <w:szCs w:val="32"/>
          <w:u w:val="single"/>
        </w:rPr>
        <w:t xml:space="preserve"> – distanční výuka</w:t>
      </w:r>
    </w:p>
    <w:p w14:paraId="3F2F00F2" w14:textId="0EAC25D7" w:rsidR="004576C8" w:rsidRPr="000466F5" w:rsidRDefault="004576C8" w:rsidP="004576C8">
      <w:pPr>
        <w:rPr>
          <w:rFonts w:ascii="Arial" w:hAnsi="Arial" w:cs="Arial"/>
          <w:i/>
          <w:color w:val="FF0000"/>
          <w:sz w:val="24"/>
          <w:szCs w:val="24"/>
        </w:rPr>
      </w:pPr>
      <w:r w:rsidRPr="000466F5">
        <w:rPr>
          <w:rFonts w:ascii="Arial" w:hAnsi="Arial" w:cs="Arial"/>
          <w:i/>
          <w:color w:val="FF0000"/>
          <w:sz w:val="24"/>
          <w:szCs w:val="24"/>
        </w:rPr>
        <w:t xml:space="preserve">Aktualizace od </w:t>
      </w:r>
      <w:r w:rsidR="000466F5" w:rsidRPr="000466F5">
        <w:rPr>
          <w:rFonts w:ascii="Arial" w:hAnsi="Arial" w:cs="Arial"/>
          <w:i/>
          <w:color w:val="FF0000"/>
          <w:sz w:val="24"/>
          <w:szCs w:val="24"/>
        </w:rPr>
        <w:t>21.</w:t>
      </w:r>
      <w:r w:rsidR="001C037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466F5" w:rsidRPr="000466F5">
        <w:rPr>
          <w:rFonts w:ascii="Arial" w:hAnsi="Arial" w:cs="Arial"/>
          <w:i/>
          <w:color w:val="FF0000"/>
          <w:sz w:val="24"/>
          <w:szCs w:val="24"/>
        </w:rPr>
        <w:t>1.</w:t>
      </w:r>
      <w:r w:rsidR="001C037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466F5" w:rsidRPr="000466F5">
        <w:rPr>
          <w:rFonts w:ascii="Arial" w:hAnsi="Arial" w:cs="Arial"/>
          <w:i/>
          <w:color w:val="FF0000"/>
          <w:sz w:val="24"/>
          <w:szCs w:val="24"/>
        </w:rPr>
        <w:t>2022</w:t>
      </w:r>
    </w:p>
    <w:p w14:paraId="76512565" w14:textId="50FDE4B3" w:rsidR="008C712C" w:rsidRPr="00700F3D" w:rsidRDefault="008C712C" w:rsidP="008C712C">
      <w:pPr>
        <w:ind w:left="360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b/>
          <w:sz w:val="28"/>
          <w:szCs w:val="28"/>
        </w:rPr>
        <w:t xml:space="preserve">1. 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>Výuka při uzavření školy a výuka tříd, ve kterých byla zcela zrušena</w:t>
      </w:r>
      <w:r w:rsidR="00511612" w:rsidRPr="00700F3D">
        <w:rPr>
          <w:rFonts w:ascii="Arial" w:hAnsi="Arial" w:cs="Arial"/>
          <w:b/>
          <w:sz w:val="28"/>
          <w:szCs w:val="28"/>
          <w:u w:val="single"/>
        </w:rPr>
        <w:t xml:space="preserve"> prezenční výuka 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>z důvodů karantény</w:t>
      </w:r>
      <w:r w:rsidR="00511612" w:rsidRPr="00700F3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7F38212" w14:textId="096C5619" w:rsidR="00C216E0" w:rsidRPr="00700F3D" w:rsidRDefault="00C216E0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Výuka probíhá podle standardního rozvrhu prostřednictvím TEAMS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23D1B18D" w14:textId="700A0016" w:rsidR="00C216E0" w:rsidRPr="00700F3D" w:rsidRDefault="00C709A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 xml:space="preserve">Minimálně 2/3 hodin </w:t>
      </w:r>
      <w:r w:rsidR="004576C8" w:rsidRPr="00700F3D">
        <w:rPr>
          <w:rFonts w:ascii="Arial" w:hAnsi="Arial" w:cs="Arial"/>
          <w:sz w:val="24"/>
          <w:szCs w:val="24"/>
        </w:rPr>
        <w:t xml:space="preserve">maturitních předmětů (tj. všechny jazyky, MAT, ČJL a odborné podle </w:t>
      </w:r>
      <w:r w:rsidR="00276157" w:rsidRPr="00700F3D">
        <w:rPr>
          <w:rFonts w:ascii="Arial" w:hAnsi="Arial" w:cs="Arial"/>
          <w:sz w:val="24"/>
          <w:szCs w:val="24"/>
        </w:rPr>
        <w:t xml:space="preserve">rozhodnutí </w:t>
      </w:r>
      <w:r w:rsidR="004576C8" w:rsidRPr="00700F3D">
        <w:rPr>
          <w:rFonts w:ascii="Arial" w:hAnsi="Arial" w:cs="Arial"/>
          <w:sz w:val="24"/>
          <w:szCs w:val="24"/>
        </w:rPr>
        <w:t>předmětové komise</w:t>
      </w:r>
      <w:r w:rsidR="00276157" w:rsidRPr="00700F3D">
        <w:rPr>
          <w:rFonts w:ascii="Arial" w:hAnsi="Arial" w:cs="Arial"/>
          <w:sz w:val="24"/>
          <w:szCs w:val="24"/>
        </w:rPr>
        <w:t xml:space="preserve">), </w:t>
      </w:r>
      <w:r w:rsidRPr="00700F3D">
        <w:rPr>
          <w:rFonts w:ascii="Arial" w:hAnsi="Arial" w:cs="Arial"/>
          <w:sz w:val="24"/>
          <w:szCs w:val="24"/>
        </w:rPr>
        <w:t>proběhnou online formou, z</w:t>
      </w:r>
      <w:r w:rsidR="00C216E0" w:rsidRPr="00700F3D">
        <w:rPr>
          <w:rFonts w:ascii="Arial" w:hAnsi="Arial" w:cs="Arial"/>
          <w:sz w:val="24"/>
          <w:szCs w:val="24"/>
        </w:rPr>
        <w:t xml:space="preserve">bylé hodiny </w:t>
      </w:r>
      <w:r w:rsidRPr="00700F3D">
        <w:rPr>
          <w:rFonts w:ascii="Arial" w:hAnsi="Arial" w:cs="Arial"/>
          <w:sz w:val="24"/>
          <w:szCs w:val="24"/>
        </w:rPr>
        <w:t>mohou být</w:t>
      </w:r>
      <w:r w:rsidR="000D0D85" w:rsidRPr="00700F3D">
        <w:rPr>
          <w:rFonts w:ascii="Arial" w:hAnsi="Arial" w:cs="Arial"/>
          <w:sz w:val="24"/>
          <w:szCs w:val="24"/>
        </w:rPr>
        <w:t xml:space="preserve"> </w:t>
      </w:r>
      <w:r w:rsidR="00C216E0" w:rsidRPr="00700F3D">
        <w:rPr>
          <w:rFonts w:ascii="Arial" w:hAnsi="Arial" w:cs="Arial"/>
          <w:sz w:val="24"/>
          <w:szCs w:val="24"/>
        </w:rPr>
        <w:t xml:space="preserve">formou zadané práce, která bude ve stanoveném termínu odevzdána a </w:t>
      </w:r>
      <w:r w:rsidR="00DF7F0C" w:rsidRPr="00700F3D">
        <w:rPr>
          <w:rFonts w:ascii="Arial" w:hAnsi="Arial" w:cs="Arial"/>
          <w:sz w:val="24"/>
          <w:szCs w:val="24"/>
        </w:rPr>
        <w:t xml:space="preserve">žákům bude poskytnuta vždy </w:t>
      </w:r>
      <w:r w:rsidR="00C216E0" w:rsidRPr="00700F3D">
        <w:rPr>
          <w:rFonts w:ascii="Arial" w:hAnsi="Arial" w:cs="Arial"/>
          <w:sz w:val="24"/>
          <w:szCs w:val="24"/>
        </w:rPr>
        <w:t>zpětná vazba (po návratu d</w:t>
      </w:r>
      <w:r w:rsidR="00DF7F0C" w:rsidRPr="00700F3D">
        <w:rPr>
          <w:rFonts w:ascii="Arial" w:hAnsi="Arial" w:cs="Arial"/>
          <w:sz w:val="24"/>
          <w:szCs w:val="24"/>
        </w:rPr>
        <w:t>o školy, na další schůzce apod.</w:t>
      </w:r>
      <w:r w:rsidR="00652DF6" w:rsidRPr="00700F3D">
        <w:rPr>
          <w:rFonts w:ascii="Arial" w:hAnsi="Arial" w:cs="Arial"/>
          <w:sz w:val="24"/>
          <w:szCs w:val="24"/>
        </w:rPr>
        <w:t>)</w:t>
      </w:r>
      <w:r w:rsidR="00DF7F0C" w:rsidRPr="00700F3D">
        <w:rPr>
          <w:rFonts w:ascii="Arial" w:hAnsi="Arial" w:cs="Arial"/>
          <w:sz w:val="24"/>
          <w:szCs w:val="24"/>
        </w:rPr>
        <w:t xml:space="preserve">, </w:t>
      </w:r>
      <w:r w:rsidR="00652DF6" w:rsidRPr="00700F3D">
        <w:rPr>
          <w:rFonts w:ascii="Arial" w:hAnsi="Arial" w:cs="Arial"/>
          <w:sz w:val="24"/>
          <w:szCs w:val="24"/>
        </w:rPr>
        <w:t>formu určuje vyučující, účast žáků i plnění zadaných úkolů je povinné.</w:t>
      </w:r>
    </w:p>
    <w:p w14:paraId="345098EA" w14:textId="6E1EFDE7" w:rsidR="004576C8" w:rsidRPr="00700F3D" w:rsidRDefault="004576C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nematuritních předmětech bude online formou</w:t>
      </w:r>
      <w:r w:rsidR="00511612" w:rsidRPr="00700F3D">
        <w:rPr>
          <w:rFonts w:ascii="Arial" w:hAnsi="Arial" w:cs="Arial"/>
          <w:sz w:val="24"/>
          <w:szCs w:val="24"/>
        </w:rPr>
        <w:t xml:space="preserve"> realizováno</w:t>
      </w:r>
      <w:r w:rsidRPr="00700F3D">
        <w:rPr>
          <w:rFonts w:ascii="Arial" w:hAnsi="Arial" w:cs="Arial"/>
          <w:sz w:val="24"/>
          <w:szCs w:val="24"/>
        </w:rPr>
        <w:t xml:space="preserve"> minimálně 1/3 hodin a maximálně ½ hodin – počítáno v měsíčním souhrnu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1940CC26" w14:textId="619581FD" w:rsidR="00276157" w:rsidRPr="00700F3D" w:rsidRDefault="00534B6C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76157" w:rsidRPr="00700F3D">
        <w:rPr>
          <w:rFonts w:ascii="Arial" w:hAnsi="Arial" w:cs="Arial"/>
          <w:sz w:val="24"/>
          <w:szCs w:val="24"/>
        </w:rPr>
        <w:t xml:space="preserve"> nematuritních předmětech může být online hodin i více než 1/2, pok</w:t>
      </w:r>
      <w:r>
        <w:rPr>
          <w:rFonts w:ascii="Arial" w:hAnsi="Arial" w:cs="Arial"/>
          <w:sz w:val="24"/>
          <w:szCs w:val="24"/>
        </w:rPr>
        <w:t>ud se vyučující se žáky domluví</w:t>
      </w:r>
      <w:r w:rsidR="00276157" w:rsidRPr="00700F3D">
        <w:rPr>
          <w:rFonts w:ascii="Arial" w:hAnsi="Arial" w:cs="Arial"/>
          <w:sz w:val="24"/>
          <w:szCs w:val="24"/>
        </w:rPr>
        <w:t xml:space="preserve">, a online výuka je pro daný předmět vhodnější než výuka </w:t>
      </w:r>
      <w:proofErr w:type="spellStart"/>
      <w:r w:rsidR="00276157" w:rsidRPr="00700F3D">
        <w:rPr>
          <w:rFonts w:ascii="Arial" w:hAnsi="Arial" w:cs="Arial"/>
          <w:sz w:val="24"/>
          <w:szCs w:val="24"/>
        </w:rPr>
        <w:t>offline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AB22EAC" w14:textId="53E32E32" w:rsidR="00276157" w:rsidRPr="00700F3D" w:rsidRDefault="00276157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Ředitel školy může na návrh předmětové komise změnit četnost online a </w:t>
      </w:r>
      <w:proofErr w:type="spellStart"/>
      <w:r w:rsidRPr="00700F3D">
        <w:rPr>
          <w:rFonts w:ascii="Arial" w:hAnsi="Arial" w:cs="Arial"/>
          <w:sz w:val="24"/>
          <w:szCs w:val="24"/>
        </w:rPr>
        <w:t>off</w:t>
      </w:r>
      <w:r w:rsidR="00534B6C">
        <w:rPr>
          <w:rFonts w:ascii="Arial" w:hAnsi="Arial" w:cs="Arial"/>
          <w:sz w:val="24"/>
          <w:szCs w:val="24"/>
        </w:rPr>
        <w:t>l</w:t>
      </w:r>
      <w:r w:rsidRPr="00700F3D">
        <w:rPr>
          <w:rFonts w:ascii="Arial" w:hAnsi="Arial" w:cs="Arial"/>
          <w:sz w:val="24"/>
          <w:szCs w:val="24"/>
        </w:rPr>
        <w:t>ine</w:t>
      </w:r>
      <w:proofErr w:type="spellEnd"/>
      <w:r w:rsidRPr="00700F3D">
        <w:rPr>
          <w:rFonts w:ascii="Arial" w:hAnsi="Arial" w:cs="Arial"/>
          <w:sz w:val="24"/>
          <w:szCs w:val="24"/>
        </w:rPr>
        <w:t xml:space="preserve"> hodin jak maturitního, tak nematuritního před</w:t>
      </w:r>
      <w:r w:rsidR="00534B6C">
        <w:rPr>
          <w:rFonts w:ascii="Arial" w:hAnsi="Arial" w:cs="Arial"/>
          <w:sz w:val="24"/>
          <w:szCs w:val="24"/>
        </w:rPr>
        <w:t>m</w:t>
      </w:r>
      <w:r w:rsidRPr="00700F3D">
        <w:rPr>
          <w:rFonts w:ascii="Arial" w:hAnsi="Arial" w:cs="Arial"/>
          <w:sz w:val="24"/>
          <w:szCs w:val="24"/>
        </w:rPr>
        <w:t>ětu.</w:t>
      </w:r>
    </w:p>
    <w:p w14:paraId="3E952CDD" w14:textId="5A1AA4B4" w:rsidR="00DF7F0C" w:rsidRPr="000466F5" w:rsidRDefault="002C7B4F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trike/>
          <w:color w:val="FF0000"/>
          <w:sz w:val="32"/>
          <w:szCs w:val="32"/>
        </w:rPr>
      </w:pPr>
      <w:r w:rsidRPr="001C0371">
        <w:rPr>
          <w:rFonts w:ascii="Arial" w:hAnsi="Arial" w:cs="Arial"/>
          <w:sz w:val="24"/>
          <w:szCs w:val="24"/>
        </w:rPr>
        <w:t>Ž</w:t>
      </w:r>
      <w:r w:rsidR="00DF7F0C" w:rsidRPr="001C0371">
        <w:rPr>
          <w:rFonts w:ascii="Arial" w:hAnsi="Arial" w:cs="Arial"/>
          <w:sz w:val="24"/>
          <w:szCs w:val="24"/>
        </w:rPr>
        <w:t xml:space="preserve">ákům bude </w:t>
      </w:r>
      <w:r w:rsidR="00652DF6" w:rsidRPr="001C0371">
        <w:rPr>
          <w:rFonts w:ascii="Arial" w:hAnsi="Arial" w:cs="Arial"/>
          <w:sz w:val="24"/>
          <w:szCs w:val="24"/>
        </w:rPr>
        <w:t>vždy</w:t>
      </w:r>
      <w:r w:rsidR="004576C8" w:rsidRPr="001C0371">
        <w:rPr>
          <w:rFonts w:ascii="Arial" w:hAnsi="Arial" w:cs="Arial"/>
          <w:sz w:val="24"/>
          <w:szCs w:val="24"/>
        </w:rPr>
        <w:t xml:space="preserve"> předem sdělena forma hodiny, online hodiny budou na</w:t>
      </w:r>
      <w:r w:rsidR="004576C8" w:rsidRPr="00700F3D">
        <w:rPr>
          <w:rFonts w:ascii="Arial" w:hAnsi="Arial" w:cs="Arial"/>
          <w:sz w:val="24"/>
          <w:szCs w:val="24"/>
        </w:rPr>
        <w:t>plá</w:t>
      </w:r>
      <w:r w:rsidR="001C0371">
        <w:rPr>
          <w:rFonts w:ascii="Arial" w:hAnsi="Arial" w:cs="Arial"/>
          <w:sz w:val="24"/>
          <w:szCs w:val="24"/>
        </w:rPr>
        <w:t>novány prostřednictvím kalendáře.</w:t>
      </w:r>
    </w:p>
    <w:p w14:paraId="51B4880F" w14:textId="77777777" w:rsidR="004576C8" w:rsidRPr="00700F3D" w:rsidRDefault="004576C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Tělesná výchova probíhá pouze </w:t>
      </w:r>
      <w:proofErr w:type="spellStart"/>
      <w:r w:rsidRPr="00700F3D">
        <w:rPr>
          <w:rFonts w:ascii="Arial" w:hAnsi="Arial" w:cs="Arial"/>
          <w:sz w:val="24"/>
          <w:szCs w:val="24"/>
        </w:rPr>
        <w:t>offline</w:t>
      </w:r>
      <w:proofErr w:type="spellEnd"/>
      <w:r w:rsidRPr="00700F3D">
        <w:rPr>
          <w:rFonts w:ascii="Arial" w:hAnsi="Arial" w:cs="Arial"/>
          <w:sz w:val="24"/>
          <w:szCs w:val="24"/>
        </w:rPr>
        <w:t>.</w:t>
      </w:r>
    </w:p>
    <w:p w14:paraId="15D48018" w14:textId="2BFD04A5" w:rsidR="004576C8" w:rsidRPr="00700F3D" w:rsidRDefault="004576C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Online hodiny budou probíhat převážně "komunikačním způsobem", tedy např. konverzace učitele s třídou </w:t>
      </w:r>
      <w:r w:rsidR="001C0371">
        <w:rPr>
          <w:rFonts w:ascii="Arial" w:hAnsi="Arial" w:cs="Arial"/>
          <w:sz w:val="24"/>
          <w:szCs w:val="24"/>
        </w:rPr>
        <w:t>-</w:t>
      </w:r>
      <w:r w:rsidRPr="00700F3D">
        <w:rPr>
          <w:rFonts w:ascii="Arial" w:hAnsi="Arial" w:cs="Arial"/>
          <w:sz w:val="24"/>
          <w:szCs w:val="24"/>
        </w:rPr>
        <w:t xml:space="preserve"> činnosti typu pouštění filmů apod. budou probíhat v </w:t>
      </w:r>
      <w:proofErr w:type="spellStart"/>
      <w:r w:rsidRPr="00700F3D">
        <w:rPr>
          <w:rFonts w:ascii="Arial" w:hAnsi="Arial" w:cs="Arial"/>
          <w:sz w:val="24"/>
          <w:szCs w:val="24"/>
        </w:rPr>
        <w:t>offline</w:t>
      </w:r>
      <w:proofErr w:type="spellEnd"/>
      <w:r w:rsidRPr="00700F3D">
        <w:rPr>
          <w:rFonts w:ascii="Arial" w:hAnsi="Arial" w:cs="Arial"/>
          <w:sz w:val="24"/>
          <w:szCs w:val="24"/>
        </w:rPr>
        <w:t xml:space="preserve"> hodinách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7B7F4C38" w14:textId="487B0357" w:rsidR="004576C8" w:rsidRPr="00700F3D" w:rsidRDefault="004576C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700F3D">
        <w:rPr>
          <w:rFonts w:ascii="Arial" w:hAnsi="Arial" w:cs="Arial"/>
          <w:sz w:val="24"/>
          <w:szCs w:val="24"/>
        </w:rPr>
        <w:t>offline</w:t>
      </w:r>
      <w:proofErr w:type="spellEnd"/>
      <w:r w:rsidRPr="00700F3D">
        <w:rPr>
          <w:rFonts w:ascii="Arial" w:hAnsi="Arial" w:cs="Arial"/>
          <w:sz w:val="24"/>
          <w:szCs w:val="24"/>
        </w:rPr>
        <w:t xml:space="preserve"> hodiny bude zadáno přiměřené množství úkolů, vyučující bude komunikovat se žáky, zda toho v daném období nemají mnoho, pokud ano bude řešit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7BE6EE6D" w14:textId="19E25C84" w:rsidR="00652DF6" w:rsidRPr="00700F3D" w:rsidRDefault="00DF7F0C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 xml:space="preserve">Zadanou práci </w:t>
      </w:r>
      <w:proofErr w:type="spellStart"/>
      <w:r w:rsidR="004576C8" w:rsidRPr="00700F3D">
        <w:rPr>
          <w:rFonts w:ascii="Arial" w:hAnsi="Arial" w:cs="Arial"/>
          <w:sz w:val="24"/>
          <w:szCs w:val="24"/>
        </w:rPr>
        <w:t>offline</w:t>
      </w:r>
      <w:proofErr w:type="spellEnd"/>
      <w:r w:rsidR="004576C8" w:rsidRPr="00700F3D">
        <w:rPr>
          <w:rFonts w:ascii="Arial" w:hAnsi="Arial" w:cs="Arial"/>
          <w:sz w:val="24"/>
          <w:szCs w:val="24"/>
        </w:rPr>
        <w:t xml:space="preserve"> výuky </w:t>
      </w:r>
      <w:r w:rsidRPr="00700F3D">
        <w:rPr>
          <w:rFonts w:ascii="Arial" w:hAnsi="Arial" w:cs="Arial"/>
          <w:sz w:val="24"/>
          <w:szCs w:val="24"/>
        </w:rPr>
        <w:t>žák zpracuje v termínu stanoveném vyučujícím</w:t>
      </w:r>
      <w:r w:rsidR="00652DF6" w:rsidRPr="00700F3D">
        <w:rPr>
          <w:rFonts w:ascii="Arial" w:hAnsi="Arial" w:cs="Arial"/>
          <w:sz w:val="24"/>
          <w:szCs w:val="24"/>
        </w:rPr>
        <w:t>.</w:t>
      </w:r>
    </w:p>
    <w:p w14:paraId="6555CB20" w14:textId="323BF679" w:rsidR="00DF7F0C" w:rsidRPr="00700F3D" w:rsidRDefault="00DF7F0C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Absenci je třeba standardně omluvit třídnímu učiteli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275E6A76" w14:textId="416B5FF1" w:rsidR="00DF7F0C" w:rsidRPr="00700F3D" w:rsidRDefault="00DF7F0C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maturitních předmětech ve všech ročnících, spe</w:t>
      </w:r>
      <w:r w:rsidR="00652DF6" w:rsidRPr="00700F3D">
        <w:rPr>
          <w:rFonts w:ascii="Arial" w:hAnsi="Arial" w:cs="Arial"/>
          <w:sz w:val="24"/>
          <w:szCs w:val="24"/>
        </w:rPr>
        <w:t xml:space="preserve">ciálně ve 3. a 4. se část hodin </w:t>
      </w:r>
      <w:r w:rsidRPr="00700F3D">
        <w:rPr>
          <w:rFonts w:ascii="Arial" w:hAnsi="Arial" w:cs="Arial"/>
          <w:sz w:val="24"/>
          <w:szCs w:val="24"/>
        </w:rPr>
        <w:t>věnuje opakování učiva na úrovni maturity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6C26F08E" w14:textId="77777777" w:rsidR="00DF7F0C" w:rsidRPr="00700F3D" w:rsidRDefault="00652DF6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Žáci</w:t>
      </w:r>
      <w:r w:rsidR="00DF7F0C" w:rsidRPr="00700F3D">
        <w:rPr>
          <w:rFonts w:ascii="Arial" w:hAnsi="Arial" w:cs="Arial"/>
          <w:sz w:val="24"/>
          <w:szCs w:val="24"/>
        </w:rPr>
        <w:t xml:space="preserve"> (hlavně 3. a 4. ročníků) </w:t>
      </w:r>
      <w:r w:rsidRPr="00700F3D">
        <w:rPr>
          <w:rFonts w:ascii="Arial" w:hAnsi="Arial" w:cs="Arial"/>
          <w:sz w:val="24"/>
          <w:szCs w:val="24"/>
        </w:rPr>
        <w:t>budou v rámci distanční výuky vedeni k tomu</w:t>
      </w:r>
      <w:r w:rsidR="00DF7F0C" w:rsidRPr="00700F3D">
        <w:rPr>
          <w:rFonts w:ascii="Arial" w:hAnsi="Arial" w:cs="Arial"/>
          <w:sz w:val="24"/>
          <w:szCs w:val="24"/>
        </w:rPr>
        <w:t>, že při této situaci získávají čas na opakování učiva potřebného k maturitě, tedy k nácviku didaktických testů apod. Doporučuje</w:t>
      </w:r>
      <w:r w:rsidRPr="00700F3D">
        <w:rPr>
          <w:rFonts w:ascii="Arial" w:hAnsi="Arial" w:cs="Arial"/>
          <w:sz w:val="24"/>
          <w:szCs w:val="24"/>
        </w:rPr>
        <w:t xml:space="preserve"> se jim nepovinně další procvi</w:t>
      </w:r>
      <w:r w:rsidR="00DF7F0C" w:rsidRPr="00700F3D">
        <w:rPr>
          <w:rFonts w:ascii="Arial" w:hAnsi="Arial" w:cs="Arial"/>
          <w:sz w:val="24"/>
          <w:szCs w:val="24"/>
        </w:rPr>
        <w:t>čování.</w:t>
      </w:r>
    </w:p>
    <w:p w14:paraId="2CE76090" w14:textId="0DC43D9A" w:rsidR="002C7B4F" w:rsidRPr="00700F3D" w:rsidRDefault="002C7B4F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případě problémů jak tech</w:t>
      </w:r>
      <w:r w:rsidR="00652DF6" w:rsidRPr="00700F3D">
        <w:rPr>
          <w:rFonts w:ascii="Arial" w:hAnsi="Arial" w:cs="Arial"/>
          <w:sz w:val="24"/>
          <w:szCs w:val="24"/>
        </w:rPr>
        <w:t>nického, tak organizačního rázu</w:t>
      </w:r>
      <w:r w:rsidR="000D0D85" w:rsidRPr="00700F3D">
        <w:rPr>
          <w:rFonts w:ascii="Arial" w:hAnsi="Arial" w:cs="Arial"/>
          <w:sz w:val="24"/>
          <w:szCs w:val="24"/>
        </w:rPr>
        <w:t>,</w:t>
      </w:r>
      <w:r w:rsidR="00C709A8" w:rsidRPr="00700F3D">
        <w:rPr>
          <w:rFonts w:ascii="Arial" w:hAnsi="Arial" w:cs="Arial"/>
          <w:sz w:val="24"/>
          <w:szCs w:val="24"/>
        </w:rPr>
        <w:t xml:space="preserve"> </w:t>
      </w:r>
      <w:r w:rsidR="00652DF6" w:rsidRPr="00700F3D">
        <w:rPr>
          <w:rFonts w:ascii="Arial" w:hAnsi="Arial" w:cs="Arial"/>
          <w:sz w:val="24"/>
          <w:szCs w:val="24"/>
        </w:rPr>
        <w:t>žáci ihned informují</w:t>
      </w:r>
      <w:r w:rsidRPr="00700F3D">
        <w:rPr>
          <w:rFonts w:ascii="Arial" w:hAnsi="Arial" w:cs="Arial"/>
          <w:sz w:val="24"/>
          <w:szCs w:val="24"/>
        </w:rPr>
        <w:t xml:space="preserve"> </w:t>
      </w:r>
      <w:r w:rsidR="00652DF6" w:rsidRPr="00700F3D">
        <w:rPr>
          <w:rFonts w:ascii="Arial" w:hAnsi="Arial" w:cs="Arial"/>
          <w:sz w:val="24"/>
          <w:szCs w:val="24"/>
        </w:rPr>
        <w:t>vyučujícího, případně třídního učitele.</w:t>
      </w:r>
    </w:p>
    <w:p w14:paraId="43703A39" w14:textId="1AE49709" w:rsidR="002C7B4F" w:rsidRPr="00700F3D" w:rsidRDefault="002C7B4F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Účast žáků a plnění úkolů je povinn</w:t>
      </w:r>
      <w:r w:rsidR="00511612" w:rsidRPr="00700F3D">
        <w:rPr>
          <w:rFonts w:ascii="Arial" w:hAnsi="Arial" w:cs="Arial"/>
          <w:sz w:val="24"/>
          <w:szCs w:val="24"/>
        </w:rPr>
        <w:t>á</w:t>
      </w:r>
      <w:r w:rsidRPr="00700F3D">
        <w:rPr>
          <w:rFonts w:ascii="Arial" w:hAnsi="Arial" w:cs="Arial"/>
          <w:sz w:val="24"/>
          <w:szCs w:val="24"/>
        </w:rPr>
        <w:t>.</w:t>
      </w:r>
    </w:p>
    <w:p w14:paraId="3255F0BD" w14:textId="4F4C6E2D" w:rsidR="000D0D85" w:rsidRPr="00700F3D" w:rsidRDefault="000D0D85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Hodiny mohou být v rámci suplování změněny či nahrazeny, standardním způsobem jako při prezenční výuce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58029EFC" w14:textId="422B9515" w:rsidR="007C1298" w:rsidRPr="00700F3D" w:rsidRDefault="007C129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lastRenderedPageBreak/>
        <w:t>Půlené hodiny je možné spojovat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151453B1" w14:textId="1D030D37" w:rsidR="007C1298" w:rsidRPr="00700F3D" w:rsidRDefault="007C129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Hodiny je možné zkrátit na 30 minut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4DEE9A22" w14:textId="191EAE81" w:rsidR="00D02D9F" w:rsidRPr="00700F3D" w:rsidRDefault="004576C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</w:t>
      </w:r>
      <w:r w:rsidR="00D02D9F" w:rsidRPr="00700F3D">
        <w:rPr>
          <w:rFonts w:ascii="Arial" w:hAnsi="Arial" w:cs="Arial"/>
          <w:sz w:val="24"/>
          <w:szCs w:val="24"/>
        </w:rPr>
        <w:t xml:space="preserve">yučující </w:t>
      </w:r>
      <w:r w:rsidR="007C1298" w:rsidRPr="00700F3D">
        <w:rPr>
          <w:rFonts w:ascii="Arial" w:hAnsi="Arial" w:cs="Arial"/>
          <w:sz w:val="24"/>
          <w:szCs w:val="24"/>
        </w:rPr>
        <w:t xml:space="preserve">si </w:t>
      </w:r>
      <w:r w:rsidR="00D02D9F" w:rsidRPr="00700F3D">
        <w:rPr>
          <w:rFonts w:ascii="Arial" w:hAnsi="Arial" w:cs="Arial"/>
          <w:sz w:val="24"/>
          <w:szCs w:val="24"/>
        </w:rPr>
        <w:t xml:space="preserve">může se žáky domluvit </w:t>
      </w:r>
      <w:r w:rsidR="007C1298" w:rsidRPr="00700F3D">
        <w:rPr>
          <w:rFonts w:ascii="Arial" w:hAnsi="Arial" w:cs="Arial"/>
          <w:sz w:val="24"/>
          <w:szCs w:val="24"/>
        </w:rPr>
        <w:t xml:space="preserve">i </w:t>
      </w:r>
      <w:r w:rsidR="00D02D9F" w:rsidRPr="00700F3D">
        <w:rPr>
          <w:rFonts w:ascii="Arial" w:hAnsi="Arial" w:cs="Arial"/>
          <w:sz w:val="24"/>
          <w:szCs w:val="24"/>
        </w:rPr>
        <w:t>jiný termín online schůzky (mimo rozvrh)</w:t>
      </w:r>
      <w:r w:rsidR="007C1298" w:rsidRPr="00700F3D">
        <w:rPr>
          <w:rFonts w:ascii="Arial" w:hAnsi="Arial" w:cs="Arial"/>
          <w:sz w:val="24"/>
          <w:szCs w:val="24"/>
        </w:rPr>
        <w:t>, pokud mají žáci volné hodiny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732D4206" w14:textId="72EEA848" w:rsidR="007C1298" w:rsidRPr="00700F3D" w:rsidRDefault="007C129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Bude důsledně naplňován metodický pokyn MŠMT o nezbytném (=maturitním) učivu a učivu "zbytném", které může být redukováno. O redukci učiva rozhoduje předmětová komise, případně vedení školy.</w:t>
      </w:r>
    </w:p>
    <w:p w14:paraId="1E87C36A" w14:textId="49195531" w:rsidR="00564D12" w:rsidRPr="00700F3D" w:rsidRDefault="00564D12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0F3D">
        <w:rPr>
          <w:rFonts w:ascii="Arial" w:hAnsi="Arial" w:cs="Arial"/>
          <w:sz w:val="24"/>
          <w:szCs w:val="24"/>
        </w:rPr>
        <w:t>V případě zájmu žáka či žáků o konzultaci si vyučující se žáky domluví online konzultační schůzku v dohodnutém čase</w:t>
      </w:r>
      <w:r w:rsidR="008C712C" w:rsidRPr="00700F3D">
        <w:rPr>
          <w:rFonts w:ascii="Arial" w:hAnsi="Arial" w:cs="Arial"/>
          <w:sz w:val="24"/>
          <w:szCs w:val="24"/>
        </w:rPr>
        <w:t>.</w:t>
      </w:r>
    </w:p>
    <w:p w14:paraId="58A9CFC5" w14:textId="0641DE0B" w:rsidR="00C709A8" w:rsidRPr="000466F5" w:rsidRDefault="00D02D9F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466F5">
        <w:rPr>
          <w:rFonts w:ascii="Arial" w:hAnsi="Arial" w:cs="Arial"/>
          <w:sz w:val="24"/>
          <w:szCs w:val="24"/>
        </w:rPr>
        <w:t xml:space="preserve">V případě, že ve třídě chybí z důvodu karantény nadpoloviční většina žáků, </w:t>
      </w:r>
      <w:r w:rsidR="000466F5" w:rsidRPr="000466F5">
        <w:rPr>
          <w:rFonts w:ascii="Arial" w:hAnsi="Arial" w:cs="Arial"/>
          <w:color w:val="FF0000"/>
          <w:sz w:val="24"/>
          <w:szCs w:val="24"/>
        </w:rPr>
        <w:t xml:space="preserve">zajišťuje škola distanční výuku pro chybějící žáky. </w:t>
      </w:r>
      <w:r w:rsidR="000466F5">
        <w:rPr>
          <w:rFonts w:ascii="Arial" w:hAnsi="Arial" w:cs="Arial"/>
          <w:color w:val="FF0000"/>
          <w:sz w:val="24"/>
          <w:szCs w:val="24"/>
        </w:rPr>
        <w:t>Výuka probíhá podle uvážení učitele hybridním způsobem nebo distančním způsobem vedeným ze třídy, nepřítomní žáci musí být připojeni online.</w:t>
      </w:r>
    </w:p>
    <w:p w14:paraId="2E5C7F20" w14:textId="0D93A0D0" w:rsidR="00C709A8" w:rsidRPr="00700F3D" w:rsidRDefault="008C712C" w:rsidP="008C712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700F3D">
        <w:rPr>
          <w:rFonts w:ascii="Arial" w:hAnsi="Arial" w:cs="Arial"/>
          <w:b/>
          <w:sz w:val="28"/>
          <w:szCs w:val="28"/>
        </w:rPr>
        <w:t xml:space="preserve">2. 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>Výuka předmětů, jejich</w:t>
      </w:r>
      <w:r w:rsidR="00511612" w:rsidRPr="00700F3D">
        <w:rPr>
          <w:rFonts w:ascii="Arial" w:hAnsi="Arial" w:cs="Arial"/>
          <w:b/>
          <w:sz w:val="28"/>
          <w:szCs w:val="28"/>
          <w:u w:val="single"/>
        </w:rPr>
        <w:t>ž</w:t>
      </w:r>
      <w:r w:rsidR="00C709A8" w:rsidRPr="00700F3D">
        <w:rPr>
          <w:rFonts w:ascii="Arial" w:hAnsi="Arial" w:cs="Arial"/>
          <w:b/>
          <w:sz w:val="28"/>
          <w:szCs w:val="28"/>
          <w:u w:val="single"/>
        </w:rPr>
        <w:t xml:space="preserve"> vyučující pracuje distančním způsobem</w:t>
      </w:r>
    </w:p>
    <w:p w14:paraId="3C821825" w14:textId="1EEB6F94" w:rsidR="00C709A8" w:rsidRPr="00700F3D" w:rsidRDefault="00C709A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Hodiny těchto předmětů žákům odpadnou</w:t>
      </w:r>
      <w:r w:rsidR="000D0D85" w:rsidRPr="00700F3D">
        <w:rPr>
          <w:rFonts w:ascii="Arial" w:hAnsi="Arial" w:cs="Arial"/>
          <w:sz w:val="24"/>
          <w:szCs w:val="24"/>
        </w:rPr>
        <w:t xml:space="preserve"> </w:t>
      </w:r>
      <w:r w:rsidRPr="00700F3D">
        <w:rPr>
          <w:rFonts w:ascii="Arial" w:hAnsi="Arial" w:cs="Arial"/>
          <w:sz w:val="24"/>
          <w:szCs w:val="24"/>
        </w:rPr>
        <w:t>nebo budou nahrazeny jiným předmětem s prezenční výukou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21E2A8DF" w14:textId="49243122" w:rsidR="00C709A8" w:rsidRPr="00700F3D" w:rsidRDefault="00C709A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V případě odpadlé hodiny zajistí vyučující distanční formu výuky formou zadané práce. Rozsah práce bude odpovídat vyučovací hodině, žáci zpracovávají doma v termínu stanoveném vyučujícím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3D4AD31E" w14:textId="0C7DB591" w:rsidR="000D0D85" w:rsidRPr="00700F3D" w:rsidRDefault="000D0D85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Vyučující může zadat úkoly i v případě, že hodina byla nahrazena jinou hodinou, rozsah a termín bude v tomto případě přiměřeně upraven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083FB775" w14:textId="4DAB2D21" w:rsidR="00C709A8" w:rsidRPr="00700F3D" w:rsidRDefault="00C709A8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Po vzájemné dohodě vyučuj</w:t>
      </w:r>
      <w:r w:rsidR="000D0D85" w:rsidRPr="00700F3D">
        <w:rPr>
          <w:rFonts w:ascii="Arial" w:hAnsi="Arial" w:cs="Arial"/>
          <w:sz w:val="24"/>
          <w:szCs w:val="24"/>
        </w:rPr>
        <w:t>í</w:t>
      </w:r>
      <w:r w:rsidRPr="00700F3D">
        <w:rPr>
          <w:rFonts w:ascii="Arial" w:hAnsi="Arial" w:cs="Arial"/>
          <w:sz w:val="24"/>
          <w:szCs w:val="24"/>
        </w:rPr>
        <w:t>cího se žáky je možné část hodin (doporučuje se alespoň 1/3) provést online formou v dohodnutém čase (zpravidla odpoledne)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5FBCAD26" w14:textId="71F85D37" w:rsidR="00564D12" w:rsidRPr="00700F3D" w:rsidRDefault="00564D12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Pokud vyučující pracuje distanční způsobem déle jak 2 dny, uspořádá vždy po 2-3 dnech pro žáky konzultační schůzku v odpoledních či večerních hodinách, účast žáků není povinná.</w:t>
      </w:r>
    </w:p>
    <w:p w14:paraId="34EDDC84" w14:textId="77777777" w:rsidR="000D0D85" w:rsidRPr="00700F3D" w:rsidRDefault="000D0D85" w:rsidP="000D0D85">
      <w:pPr>
        <w:pStyle w:val="Odstavecseseznamem"/>
        <w:rPr>
          <w:rFonts w:ascii="Arial" w:hAnsi="Arial" w:cs="Arial"/>
          <w:sz w:val="24"/>
          <w:szCs w:val="24"/>
        </w:rPr>
      </w:pPr>
    </w:p>
    <w:p w14:paraId="38FB9F1B" w14:textId="12663290" w:rsidR="000D0D85" w:rsidRPr="00700F3D" w:rsidRDefault="008C712C" w:rsidP="008C712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700F3D">
        <w:rPr>
          <w:rFonts w:ascii="Arial" w:hAnsi="Arial" w:cs="Arial"/>
          <w:b/>
          <w:sz w:val="28"/>
          <w:szCs w:val="28"/>
        </w:rPr>
        <w:t xml:space="preserve">3. </w:t>
      </w:r>
      <w:r w:rsidR="000D0D85" w:rsidRPr="00700F3D">
        <w:rPr>
          <w:rFonts w:ascii="Arial" w:hAnsi="Arial" w:cs="Arial"/>
          <w:b/>
          <w:sz w:val="28"/>
          <w:szCs w:val="28"/>
          <w:u w:val="single"/>
        </w:rPr>
        <w:t>Obecné zásady</w:t>
      </w:r>
    </w:p>
    <w:p w14:paraId="1B3F0040" w14:textId="3AEF2055" w:rsidR="000D0D85" w:rsidRPr="00700F3D" w:rsidRDefault="000D0D85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Plnění úkolů a účast na online výuce bude zahrnuta v klasifikaci daného předmětu</w:t>
      </w:r>
      <w:r w:rsidR="007C1298" w:rsidRPr="00700F3D">
        <w:rPr>
          <w:rFonts w:ascii="Arial" w:hAnsi="Arial" w:cs="Arial"/>
          <w:sz w:val="24"/>
          <w:szCs w:val="24"/>
        </w:rPr>
        <w:t>, klasifikační kritéria mohou být upravena, žákům bude sdělena forma a způsob hodnocení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1566342B" w14:textId="24A7F713" w:rsidR="000D0D85" w:rsidRPr="00700F3D" w:rsidRDefault="000D0D85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V případě probl</w:t>
      </w:r>
      <w:r w:rsidR="008C712C" w:rsidRPr="00700F3D">
        <w:rPr>
          <w:rFonts w:ascii="Arial" w:hAnsi="Arial" w:cs="Arial"/>
          <w:sz w:val="24"/>
          <w:szCs w:val="24"/>
        </w:rPr>
        <w:t xml:space="preserve">émů, nepřítomnosti na schůzce, </w:t>
      </w:r>
      <w:r w:rsidRPr="00700F3D">
        <w:rPr>
          <w:rFonts w:ascii="Arial" w:hAnsi="Arial" w:cs="Arial"/>
          <w:sz w:val="24"/>
          <w:szCs w:val="24"/>
        </w:rPr>
        <w:t>nepochopení učiva apod</w:t>
      </w:r>
      <w:r w:rsidR="001C0371">
        <w:rPr>
          <w:rFonts w:ascii="Arial" w:hAnsi="Arial" w:cs="Arial"/>
          <w:sz w:val="24"/>
          <w:szCs w:val="24"/>
        </w:rPr>
        <w:t>.</w:t>
      </w:r>
      <w:r w:rsidRPr="00700F3D">
        <w:rPr>
          <w:rFonts w:ascii="Arial" w:hAnsi="Arial" w:cs="Arial"/>
          <w:sz w:val="24"/>
          <w:szCs w:val="24"/>
        </w:rPr>
        <w:t>, žáci komunikují s vyučujícím prostřednictvím TEAMS nebo mailu, vyučující vždy odpoví, smysluplný</w:t>
      </w:r>
      <w:r w:rsidR="007C1298" w:rsidRPr="00700F3D">
        <w:rPr>
          <w:rFonts w:ascii="Arial" w:hAnsi="Arial" w:cs="Arial"/>
          <w:sz w:val="24"/>
          <w:szCs w:val="24"/>
        </w:rPr>
        <w:t>mi podněty žáků se bude zabývat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2494CAEB" w14:textId="6F7429E2" w:rsidR="000D0D85" w:rsidRPr="00700F3D" w:rsidRDefault="000D0D85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 xml:space="preserve">Třídní učitel monitoruje </w:t>
      </w:r>
      <w:r w:rsidR="00D02D9F" w:rsidRPr="00700F3D">
        <w:rPr>
          <w:rFonts w:ascii="Arial" w:hAnsi="Arial" w:cs="Arial"/>
          <w:sz w:val="24"/>
          <w:szCs w:val="24"/>
        </w:rPr>
        <w:t>práci třídy a je třídě nápomocný při řešení případných problémů, případně při k</w:t>
      </w:r>
      <w:r w:rsidR="008C712C" w:rsidRPr="00700F3D">
        <w:rPr>
          <w:rFonts w:ascii="Arial" w:hAnsi="Arial" w:cs="Arial"/>
          <w:sz w:val="24"/>
          <w:szCs w:val="24"/>
        </w:rPr>
        <w:t>oordinaci požadavků vyučujících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7BB5DC5C" w14:textId="5677C793" w:rsidR="00D02D9F" w:rsidRPr="00700F3D" w:rsidRDefault="00D02D9F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Hodiny se zapisují do třídní knihy, hodiny, které jsou v suplování jako odpadlé, zapíše vyučující jako vloženou hodinu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554D4060" w14:textId="4C3048B7" w:rsidR="00564D12" w:rsidRPr="00700F3D" w:rsidRDefault="00564D12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O veškerých online schůzkách jsou záznamy v TEAMS, úkoly se zadávají výhradně prostřednictvím TEAMS</w:t>
      </w:r>
      <w:r w:rsidR="006E196D" w:rsidRPr="00700F3D">
        <w:rPr>
          <w:rFonts w:ascii="Arial" w:hAnsi="Arial" w:cs="Arial"/>
          <w:sz w:val="24"/>
          <w:szCs w:val="24"/>
        </w:rPr>
        <w:t>.</w:t>
      </w:r>
    </w:p>
    <w:p w14:paraId="0E4D91E3" w14:textId="714A7674" w:rsidR="00D02D9F" w:rsidRDefault="00D02D9F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lastRenderedPageBreak/>
        <w:t>Vedení školy monitoruje počty odučených hodin a v případě, že někde hodiny výraznějším způsobem chybí, či někde přebývají, dojde v rámci suplování k úpravě hodin.</w:t>
      </w:r>
    </w:p>
    <w:p w14:paraId="00403CEB" w14:textId="52631349" w:rsidR="000466F5" w:rsidRPr="000466F5" w:rsidRDefault="000466F5" w:rsidP="001C03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0466F5">
        <w:rPr>
          <w:rFonts w:ascii="Arial" w:hAnsi="Arial" w:cs="Arial"/>
          <w:color w:val="FF0000"/>
          <w:sz w:val="24"/>
          <w:szCs w:val="24"/>
        </w:rPr>
        <w:t>Ředitel školy určí</w:t>
      </w:r>
      <w:r w:rsidR="001C0371">
        <w:rPr>
          <w:rFonts w:ascii="Arial" w:hAnsi="Arial" w:cs="Arial"/>
          <w:color w:val="FF0000"/>
          <w:sz w:val="24"/>
          <w:szCs w:val="24"/>
        </w:rPr>
        <w:t>,</w:t>
      </w:r>
      <w:r w:rsidRPr="000466F5">
        <w:rPr>
          <w:rFonts w:ascii="Arial" w:hAnsi="Arial" w:cs="Arial"/>
          <w:color w:val="FF0000"/>
          <w:sz w:val="24"/>
          <w:szCs w:val="24"/>
        </w:rPr>
        <w:t xml:space="preserve"> ve kterém období musí b</w:t>
      </w:r>
      <w:r>
        <w:rPr>
          <w:rFonts w:ascii="Arial" w:hAnsi="Arial" w:cs="Arial"/>
          <w:color w:val="FF0000"/>
          <w:sz w:val="24"/>
          <w:szCs w:val="24"/>
        </w:rPr>
        <w:t xml:space="preserve">ýt obsah každé hodiny zapisován </w:t>
      </w:r>
      <w:r w:rsidRPr="000466F5">
        <w:rPr>
          <w:rFonts w:ascii="Arial" w:hAnsi="Arial" w:cs="Arial"/>
          <w:color w:val="FF0000"/>
          <w:sz w:val="24"/>
          <w:szCs w:val="24"/>
        </w:rPr>
        <w:t>do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466F5">
        <w:rPr>
          <w:rFonts w:ascii="Arial" w:hAnsi="Arial" w:cs="Arial"/>
          <w:color w:val="FF0000"/>
          <w:sz w:val="24"/>
          <w:szCs w:val="24"/>
        </w:rPr>
        <w:t>TEAMS</w:t>
      </w:r>
      <w:r w:rsidR="001C0371">
        <w:rPr>
          <w:rFonts w:ascii="Arial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p w14:paraId="50AF449D" w14:textId="6D273A1F" w:rsidR="00D02D9F" w:rsidRPr="00700F3D" w:rsidRDefault="00D02D9F" w:rsidP="00D02D9F">
      <w:pPr>
        <w:rPr>
          <w:rFonts w:ascii="Arial" w:hAnsi="Arial" w:cs="Arial"/>
          <w:sz w:val="24"/>
          <w:szCs w:val="24"/>
        </w:rPr>
      </w:pPr>
    </w:p>
    <w:p w14:paraId="45B065FD" w14:textId="1B457174" w:rsidR="00D02D9F" w:rsidRPr="00700F3D" w:rsidRDefault="00D02D9F" w:rsidP="00D02D9F">
      <w:pPr>
        <w:rPr>
          <w:rFonts w:ascii="Arial" w:hAnsi="Arial" w:cs="Arial"/>
          <w:sz w:val="24"/>
          <w:szCs w:val="24"/>
        </w:rPr>
      </w:pPr>
    </w:p>
    <w:p w14:paraId="521E411D" w14:textId="298B1140" w:rsidR="00D02D9F" w:rsidRPr="00700F3D" w:rsidRDefault="00D02D9F" w:rsidP="00D02D9F">
      <w:pPr>
        <w:spacing w:after="0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RNDr. Václav Opatrný</w:t>
      </w:r>
    </w:p>
    <w:p w14:paraId="36EEA992" w14:textId="6D387270" w:rsidR="00D02D9F" w:rsidRPr="00700F3D" w:rsidRDefault="00D02D9F" w:rsidP="00D02D9F">
      <w:pPr>
        <w:spacing w:after="0"/>
        <w:rPr>
          <w:rFonts w:ascii="Arial" w:hAnsi="Arial" w:cs="Arial"/>
          <w:sz w:val="24"/>
          <w:szCs w:val="24"/>
        </w:rPr>
      </w:pPr>
      <w:r w:rsidRPr="00700F3D">
        <w:rPr>
          <w:rFonts w:ascii="Arial" w:hAnsi="Arial" w:cs="Arial"/>
          <w:sz w:val="24"/>
          <w:szCs w:val="24"/>
        </w:rPr>
        <w:t>ředitel</w:t>
      </w:r>
    </w:p>
    <w:p w14:paraId="4AE0BA6E" w14:textId="77777777" w:rsidR="00D02D9F" w:rsidRPr="00700F3D" w:rsidRDefault="00D02D9F" w:rsidP="00D02D9F">
      <w:pPr>
        <w:rPr>
          <w:rFonts w:ascii="Arial" w:hAnsi="Arial" w:cs="Arial"/>
          <w:sz w:val="24"/>
          <w:szCs w:val="24"/>
        </w:rPr>
      </w:pPr>
    </w:p>
    <w:sectPr w:rsidR="00D02D9F" w:rsidRPr="00700F3D" w:rsidSect="007C12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5F51"/>
    <w:multiLevelType w:val="hybridMultilevel"/>
    <w:tmpl w:val="BFAA7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5D0"/>
    <w:multiLevelType w:val="hybridMultilevel"/>
    <w:tmpl w:val="BD84E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680"/>
    <w:multiLevelType w:val="multilevel"/>
    <w:tmpl w:val="B05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D67AC"/>
    <w:multiLevelType w:val="hybridMultilevel"/>
    <w:tmpl w:val="1E7CC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1775"/>
    <w:multiLevelType w:val="hybridMultilevel"/>
    <w:tmpl w:val="211C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5825"/>
    <w:multiLevelType w:val="multilevel"/>
    <w:tmpl w:val="98B8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E7B97"/>
    <w:multiLevelType w:val="hybridMultilevel"/>
    <w:tmpl w:val="635E9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07C30"/>
    <w:multiLevelType w:val="hybridMultilevel"/>
    <w:tmpl w:val="597425C2"/>
    <w:lvl w:ilvl="0" w:tplc="9496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40EE9"/>
    <w:multiLevelType w:val="hybridMultilevel"/>
    <w:tmpl w:val="829E6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A1DA5"/>
    <w:multiLevelType w:val="hybridMultilevel"/>
    <w:tmpl w:val="CFBC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0"/>
    <w:rsid w:val="000466F5"/>
    <w:rsid w:val="000D0D85"/>
    <w:rsid w:val="0013703D"/>
    <w:rsid w:val="00155687"/>
    <w:rsid w:val="001C0371"/>
    <w:rsid w:val="00275E1D"/>
    <w:rsid w:val="00276157"/>
    <w:rsid w:val="002C7B4F"/>
    <w:rsid w:val="004576C8"/>
    <w:rsid w:val="00493893"/>
    <w:rsid w:val="00511612"/>
    <w:rsid w:val="00534B6C"/>
    <w:rsid w:val="00564D12"/>
    <w:rsid w:val="00652DF6"/>
    <w:rsid w:val="00657F50"/>
    <w:rsid w:val="006E196D"/>
    <w:rsid w:val="00700F3D"/>
    <w:rsid w:val="007C1298"/>
    <w:rsid w:val="00893918"/>
    <w:rsid w:val="008C712C"/>
    <w:rsid w:val="008F2D4B"/>
    <w:rsid w:val="00AF53CD"/>
    <w:rsid w:val="00C216E0"/>
    <w:rsid w:val="00C709A8"/>
    <w:rsid w:val="00D02D9F"/>
    <w:rsid w:val="00DF7F0C"/>
    <w:rsid w:val="00EE1CD0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Lucie Vostrá</cp:lastModifiedBy>
  <cp:revision>2</cp:revision>
  <cp:lastPrinted>2020-09-21T06:06:00Z</cp:lastPrinted>
  <dcterms:created xsi:type="dcterms:W3CDTF">2022-01-21T10:43:00Z</dcterms:created>
  <dcterms:modified xsi:type="dcterms:W3CDTF">2022-01-21T10:43:00Z</dcterms:modified>
</cp:coreProperties>
</file>