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63AE" w14:textId="77777777" w:rsidR="005464C6" w:rsidRPr="005D23F1" w:rsidRDefault="005464C6" w:rsidP="005464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D23F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Školská rada Střední průmyslové školy stavební a Obchodní akademie, Kladno, Cyrila Boudy 2954</w:t>
      </w:r>
    </w:p>
    <w:p w14:paraId="5EBC0458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6DFF80A7" w14:textId="6990C7F3" w:rsidR="005464C6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D23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Předsedkyně:      </w:t>
      </w:r>
      <w:r w:rsidR="005A1480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proofErr w:type="gramEnd"/>
      <w:r w:rsidR="005A14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Michaela </w:t>
      </w:r>
      <w:bookmarkStart w:id="0" w:name="_GoBack"/>
      <w:bookmarkEnd w:id="0"/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>Marková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(zástupce žáků a rodičů žáků školy)</w:t>
      </w:r>
    </w:p>
    <w:p w14:paraId="7DF77AF4" w14:textId="77777777" w:rsidR="005464C6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D23F1">
        <w:rPr>
          <w:rFonts w:ascii="Times New Roman" w:eastAsia="Times New Roman" w:hAnsi="Times New Roman" w:cs="Times New Roman"/>
          <w:sz w:val="28"/>
          <w:szCs w:val="28"/>
          <w:lang w:eastAsia="cs-CZ"/>
        </w:rPr>
        <w:t>Členové:</w:t>
      </w: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p.</w:t>
      </w:r>
      <w:proofErr w:type="gramEnd"/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Šárka Vlasáková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(zástupce žáků a rodičů žáků školy)</w:t>
      </w:r>
    </w:p>
    <w:p w14:paraId="1A34DF40" w14:textId="77777777" w:rsidR="005464C6" w:rsidRPr="005D23F1" w:rsidRDefault="005464C6" w:rsidP="005464C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p. Zdeněk </w:t>
      </w:r>
      <w:proofErr w:type="gramStart"/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Slepička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(zástupce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zřizovatele)</w:t>
      </w:r>
    </w:p>
    <w:p w14:paraId="7965506C" w14:textId="426E6520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p. </w:t>
      </w:r>
      <w:r w:rsidR="00AC17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Marie </w:t>
      </w:r>
      <w:proofErr w:type="gramStart"/>
      <w:r w:rsidR="00AC1793">
        <w:rPr>
          <w:rFonts w:ascii="Times New Roman" w:eastAsia="Times New Roman" w:hAnsi="Times New Roman" w:cs="Times New Roman"/>
          <w:sz w:val="24"/>
          <w:szCs w:val="24"/>
          <w:lang w:eastAsia="cs-CZ"/>
        </w:rPr>
        <w:t>Seifertová</w:t>
      </w: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(zástupce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zřizovatele)</w:t>
      </w: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14:paraId="3ECB2596" w14:textId="77777777" w:rsidR="005464C6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p. Jan </w:t>
      </w:r>
      <w:proofErr w:type="gramStart"/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Barabáš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(zástupce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pedagogického sboru)</w:t>
      </w:r>
    </w:p>
    <w:p w14:paraId="126DCA21" w14:textId="6367D5E3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p. František </w:t>
      </w:r>
      <w:proofErr w:type="gramStart"/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Spurný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(zástupce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pedagogického sboru</w:t>
      </w:r>
      <w:r w:rsidR="005A148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F01747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B9B69D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689F8B3C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3F1">
        <w:rPr>
          <w:rFonts w:ascii="Times New Roman" w:eastAsia="Times New Roman" w:hAnsi="Times New Roman" w:cs="Times New Roman"/>
          <w:sz w:val="24"/>
          <w:szCs w:val="24"/>
          <w:lang w:eastAsia="cs-CZ"/>
        </w:rPr>
        <w:t>Ke kontaktům na členy využijte kontaktní adresy školy.</w:t>
      </w:r>
    </w:p>
    <w:p w14:paraId="4BAD73B5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3CCAB5" w14:textId="77777777" w:rsidR="005464C6" w:rsidRPr="005D23F1" w:rsidRDefault="005464C6" w:rsidP="0054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39676F" w14:textId="77777777" w:rsidR="005464C6" w:rsidRDefault="005464C6" w:rsidP="005464C6"/>
    <w:p w14:paraId="4841D375" w14:textId="77777777" w:rsidR="005464C6" w:rsidRDefault="005464C6" w:rsidP="005464C6"/>
    <w:p w14:paraId="205A09F2" w14:textId="77777777" w:rsidR="005464C6" w:rsidRDefault="005464C6" w:rsidP="005464C6"/>
    <w:p w14:paraId="393C459B" w14:textId="77777777" w:rsidR="005464C6" w:rsidRDefault="005464C6" w:rsidP="005464C6"/>
    <w:p w14:paraId="58472A17" w14:textId="77777777" w:rsidR="005464C6" w:rsidRDefault="005464C6" w:rsidP="005464C6"/>
    <w:p w14:paraId="3D26ABF1" w14:textId="77777777" w:rsidR="005464C6" w:rsidRDefault="005464C6" w:rsidP="005464C6"/>
    <w:p w14:paraId="0F9F127F" w14:textId="77777777" w:rsidR="005464C6" w:rsidRDefault="005464C6" w:rsidP="005464C6"/>
    <w:p w14:paraId="649552B9" w14:textId="77777777" w:rsidR="005464C6" w:rsidRDefault="005464C6" w:rsidP="005464C6"/>
    <w:p w14:paraId="4F937313" w14:textId="77777777" w:rsidR="005464C6" w:rsidRDefault="005464C6" w:rsidP="005464C6"/>
    <w:p w14:paraId="66B28102" w14:textId="77777777" w:rsidR="005464C6" w:rsidRDefault="005464C6" w:rsidP="005464C6"/>
    <w:p w14:paraId="690C1326" w14:textId="77777777" w:rsidR="005464C6" w:rsidRDefault="005464C6" w:rsidP="005464C6"/>
    <w:p w14:paraId="0F478873" w14:textId="77777777" w:rsidR="005464C6" w:rsidRDefault="005464C6" w:rsidP="005464C6"/>
    <w:p w14:paraId="464A6FFB" w14:textId="77777777" w:rsidR="005464C6" w:rsidRDefault="005464C6" w:rsidP="005464C6"/>
    <w:p w14:paraId="30B6BF9C" w14:textId="77777777" w:rsidR="005464C6" w:rsidRDefault="005464C6" w:rsidP="005464C6"/>
    <w:p w14:paraId="6DE18BD3" w14:textId="77777777" w:rsidR="005464C6" w:rsidRDefault="005464C6" w:rsidP="005464C6"/>
    <w:p w14:paraId="00BE1AC9" w14:textId="77777777" w:rsidR="005464C6" w:rsidRDefault="005464C6" w:rsidP="005464C6"/>
    <w:p w14:paraId="181651AF" w14:textId="77777777" w:rsidR="005464C6" w:rsidRDefault="005464C6" w:rsidP="005464C6"/>
    <w:p w14:paraId="2B48770D" w14:textId="77777777" w:rsidR="005464C6" w:rsidRDefault="005464C6" w:rsidP="005464C6"/>
    <w:p w14:paraId="160BEFDA" w14:textId="77777777" w:rsidR="005464C6" w:rsidRDefault="005464C6" w:rsidP="005464C6"/>
    <w:p w14:paraId="2302F37F" w14:textId="77777777" w:rsidR="00EA142E" w:rsidRDefault="00EA142E"/>
    <w:sectPr w:rsidR="00E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2E"/>
    <w:rsid w:val="005464C6"/>
    <w:rsid w:val="005A1480"/>
    <w:rsid w:val="00AC1793"/>
    <w:rsid w:val="00BE58B5"/>
    <w:rsid w:val="00E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2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4C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1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1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14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14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14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4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14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14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14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14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14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4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14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14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14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A14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EA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14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14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14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14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14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142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4C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1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1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14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14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14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4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14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14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14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14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14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4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14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14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14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A14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EA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14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14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14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14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14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1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Opatrný Václav</dc:creator>
  <cp:keywords/>
  <dc:description/>
  <cp:lastModifiedBy>Lucie</cp:lastModifiedBy>
  <cp:revision>4</cp:revision>
  <dcterms:created xsi:type="dcterms:W3CDTF">2026-01-07T06:47:00Z</dcterms:created>
  <dcterms:modified xsi:type="dcterms:W3CDTF">2026-01-07T10:41:00Z</dcterms:modified>
</cp:coreProperties>
</file>