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2001"/>
        <w:gridCol w:w="2284"/>
        <w:gridCol w:w="1293"/>
        <w:gridCol w:w="190"/>
        <w:gridCol w:w="190"/>
        <w:gridCol w:w="960"/>
      </w:tblGrid>
      <w:tr w:rsidR="006649A3" w:rsidRPr="006649A3" w14:paraId="31601437" w14:textId="77777777" w:rsidTr="006649A3">
        <w:trPr>
          <w:trHeight w:val="37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4C66B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8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CDA01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  <w:t xml:space="preserve">Informace ke stravování pro rodiče </w:t>
            </w:r>
            <w:proofErr w:type="gramStart"/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  <w:t>nových  žáků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17C1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u w:val="single"/>
                <w:lang w:eastAsia="cs-CZ"/>
                <w14:ligatures w14:val="none"/>
              </w:rPr>
            </w:pPr>
          </w:p>
        </w:tc>
      </w:tr>
      <w:tr w:rsidR="006649A3" w:rsidRPr="006649A3" w14:paraId="6A73A431" w14:textId="77777777" w:rsidTr="006649A3">
        <w:trPr>
          <w:trHeight w:val="31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4584C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C3F0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3DE5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25D2C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D38CC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8E5D0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55892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42B209F7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CCC1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Přihlášku ke stravování do školní jídelny podávají pouze noví strávníci.</w:t>
            </w:r>
          </w:p>
        </w:tc>
      </w:tr>
      <w:tr w:rsidR="006649A3" w:rsidRPr="006649A3" w14:paraId="2D3AC3D8" w14:textId="77777777" w:rsidTr="006649A3">
        <w:trPr>
          <w:trHeight w:val="31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1A54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FDAEF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FB8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8226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1BB4E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6E77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97783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0EEB09AC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F47C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Noví strávníci musí odevzdat, respektive zaslat vyplněnou přihlášku </w:t>
            </w:r>
          </w:p>
        </w:tc>
      </w:tr>
      <w:tr w:rsidR="006649A3" w:rsidRPr="006649A3" w14:paraId="23E0178E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D00B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nejpozději do 26. srpna 2026. Přihlášky se budou přijímat elektronicky</w:t>
            </w:r>
          </w:p>
        </w:tc>
      </w:tr>
      <w:tr w:rsidR="006649A3" w:rsidRPr="006649A3" w14:paraId="497094A3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46917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od 15.7.2026. Přihlášky v klasické papírové podobě přijímáme od 19.8.2026.</w:t>
            </w:r>
          </w:p>
        </w:tc>
      </w:tr>
      <w:tr w:rsidR="006649A3" w:rsidRPr="006649A3" w14:paraId="7BD07D3D" w14:textId="77777777" w:rsidTr="006649A3">
        <w:trPr>
          <w:trHeight w:val="31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FFA9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6FD6B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4B1A2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83CC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EAD3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5F98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1F5F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204E07FC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8593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Přihlášku si můžete nově vyplnit v elektronické podobě. Elektronickou přihlášku</w:t>
            </w:r>
          </w:p>
        </w:tc>
      </w:tr>
      <w:tr w:rsidR="006649A3" w:rsidRPr="006649A3" w14:paraId="2D727B39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0F22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najdete na webových stránkách naší školy sosik.cz. Pokud nemáte možnost</w:t>
            </w:r>
          </w:p>
        </w:tc>
      </w:tr>
      <w:tr w:rsidR="006649A3" w:rsidRPr="006649A3" w14:paraId="03C50311" w14:textId="77777777" w:rsidTr="006649A3">
        <w:trPr>
          <w:trHeight w:val="315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DF487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vyplnit elektronickou přihlášku ke stravování, vyplníte přihlášku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A913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649A3" w:rsidRPr="006649A3" w14:paraId="38B38F2C" w14:textId="77777777" w:rsidTr="006649A3">
        <w:trPr>
          <w:trHeight w:val="315"/>
        </w:trPr>
        <w:tc>
          <w:tcPr>
            <w:tcW w:w="54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4964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v klasické papírové podobě.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34D3B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AA5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F0F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655B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19FB9A53" w14:textId="77777777" w:rsidTr="006649A3">
        <w:trPr>
          <w:trHeight w:val="375"/>
        </w:trPr>
        <w:tc>
          <w:tcPr>
            <w:tcW w:w="687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6A38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proofErr w:type="gramStart"/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Elektronickou  přihlášku</w:t>
            </w:r>
            <w:proofErr w:type="gramEnd"/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 xml:space="preserve"> zašlete až po 15.7.2026 !!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FBB04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645AB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3BD9119C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C1686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Obě přihlášky najdete na webových stránkách školy sosik.cz v sekci stravování.</w:t>
            </w:r>
          </w:p>
        </w:tc>
      </w:tr>
      <w:tr w:rsidR="006649A3" w:rsidRPr="006649A3" w14:paraId="09E511FF" w14:textId="77777777" w:rsidTr="006649A3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55BFA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6322E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FD692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759EE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F6D3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6BDB1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7FC40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1F5FA66E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28F2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Ke stravování budou přijati pouze strávníci, kteří budou docházet na obědy </w:t>
            </w:r>
          </w:p>
        </w:tc>
      </w:tr>
      <w:tr w:rsidR="006649A3" w:rsidRPr="006649A3" w14:paraId="5DFC698B" w14:textId="77777777" w:rsidTr="006649A3">
        <w:trPr>
          <w:trHeight w:val="315"/>
        </w:trPr>
        <w:tc>
          <w:tcPr>
            <w:tcW w:w="31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08D9F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minimálně 4x týdně.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5E76C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1231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2DA96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87ED6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6C97C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3DAFFCD3" w14:textId="77777777" w:rsidTr="006649A3">
        <w:trPr>
          <w:trHeight w:val="31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9EEFC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20C31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9B0D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2741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DA0D0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F07E2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E250B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7372D167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2FEB9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u w:val="single"/>
                <w:lang w:eastAsia="cs-CZ"/>
                <w14:ligatures w14:val="none"/>
              </w:rPr>
              <w:t>Úřední hodiny pro přijímání tištěných přihlášek a vydávání přihlašovacích údajů</w:t>
            </w:r>
          </w:p>
        </w:tc>
      </w:tr>
      <w:tr w:rsidR="006649A3" w:rsidRPr="006649A3" w14:paraId="4F7D1845" w14:textId="77777777" w:rsidTr="006649A3">
        <w:trPr>
          <w:trHeight w:val="315"/>
        </w:trPr>
        <w:tc>
          <w:tcPr>
            <w:tcW w:w="673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8403A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                                   do e-jídelníčku: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A274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8E426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85DC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610F7D5D" w14:textId="77777777" w:rsidTr="006649A3">
        <w:trPr>
          <w:trHeight w:val="31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8F69F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9E64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6506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45D3D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9C0A1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FC7A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BA32C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17C52A2B" w14:textId="77777777" w:rsidTr="006649A3">
        <w:trPr>
          <w:trHeight w:val="33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494356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17.08.2026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A8F8F5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pondělí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63AA1F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8.00-14.00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215F0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09E9D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19B6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1C0E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5FD11B81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F6860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18.08.2026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3D98E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uterý</w:t>
            </w:r>
            <w:proofErr w:type="spellEnd"/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DFCA5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8.00-12.00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318A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4EAE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E30FD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A5A8F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2910919A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1911EE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19.08.2026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D1D126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středa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5151AF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8.00-14.00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766DE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20BC8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AD18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536B4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22B2752B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7E4F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20.08.2026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093D5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čtvrtek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4B64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8.00-12.00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FC4B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78F3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E96EF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3A33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5F6450B0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C6C4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21.08.2026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7265F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pátek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7C3D5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8.00-12.00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09A7E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3C4FD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0970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BB3F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33BED9E2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786C18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24.08.2026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D7ADBB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pondělí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30D70C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8.00-14.00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6A16E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CA0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8346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303A0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757F47DB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974E4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25.08.2026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614BC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uterý</w:t>
            </w:r>
            <w:proofErr w:type="spellEnd"/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5C31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8.00-12.00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BB338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74900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88727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AA33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7BC4825E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F49AE4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26.08.2026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E6D9E4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středa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420174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8.00-14.00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EA245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416D3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C4363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29A5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64A7E0A2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A51C6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27.08.2026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FFC10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čtvrtek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5B133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8.00-12.00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E4FE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CBA97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164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6C9C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41D8F6A1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1A509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28.08.2026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4F941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pátek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AE1D2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8.00-12.00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5F967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D9C2B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D67E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D7471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35C8D189" w14:textId="77777777" w:rsidTr="006649A3">
        <w:trPr>
          <w:trHeight w:val="33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7A67B0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31.08.2026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E8A5AD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pondělí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28B66A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  <w:t>8.00-14.00 hod.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ACECE" w14:textId="77777777" w:rsidR="006649A3" w:rsidRPr="006649A3" w:rsidRDefault="006649A3" w:rsidP="006649A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CADEB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FE98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C81D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52917190" w14:textId="77777777" w:rsidTr="006649A3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35CE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1326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87A0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D167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032D0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A199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4D9B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062B715A" w14:textId="77777777" w:rsidTr="006649A3">
        <w:trPr>
          <w:trHeight w:val="300"/>
        </w:trPr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BE759C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B2A26A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0D6D97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31EC5B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45493C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1750A7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7DBF95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6649A3" w:rsidRPr="006649A3" w14:paraId="56D761B5" w14:textId="77777777" w:rsidTr="006649A3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84257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telefon: 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5E9BC" w14:textId="77777777" w:rsidR="006649A3" w:rsidRPr="006649A3" w:rsidRDefault="006649A3" w:rsidP="006649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602 701 909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49AE1" w14:textId="77777777" w:rsidR="006649A3" w:rsidRPr="006649A3" w:rsidRDefault="006649A3" w:rsidP="006649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66B74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Fleková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50015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EF4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8C33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5C5FB5BF" w14:textId="77777777" w:rsidTr="006649A3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4D26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email:</w:t>
            </w: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6FF6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kern w:val="0"/>
                <w:u w:val="single"/>
                <w:lang w:eastAsia="cs-CZ"/>
                <w14:ligatures w14:val="none"/>
              </w:rPr>
            </w:pPr>
            <w:hyperlink r:id="rId4" w:history="1">
              <w:r w:rsidRPr="006649A3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cs-CZ"/>
                  <w14:ligatures w14:val="none"/>
                </w:rPr>
                <w:t>flekova@spssoa.cz</w:t>
              </w:r>
            </w:hyperlink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C234E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kern w:val="0"/>
                <w:u w:val="single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59BF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702AC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E7E49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0F217540" w14:textId="77777777" w:rsidTr="006649A3">
        <w:trPr>
          <w:trHeight w:val="315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CC4AB5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5AF84A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F4165B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0A9B57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F6433B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F41F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F9E5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031104F1" w14:textId="77777777" w:rsidTr="006649A3">
        <w:trPr>
          <w:trHeight w:val="31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BCE6D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AEB97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B7F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ACD87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C0D5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190E7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F2D7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2CBBAAC4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73511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 úředních hodinách obdržíte podrobné informace pro platby stravného,</w:t>
            </w:r>
          </w:p>
        </w:tc>
      </w:tr>
      <w:tr w:rsidR="006649A3" w:rsidRPr="006649A3" w14:paraId="3CA7C9D8" w14:textId="77777777" w:rsidTr="006649A3">
        <w:trPr>
          <w:trHeight w:val="315"/>
        </w:trPr>
        <w:tc>
          <w:tcPr>
            <w:tcW w:w="79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E6AA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odhlašování a přihlašování stravy včetně vstupních údajů pro registraci  </w:t>
            </w:r>
          </w:p>
        </w:tc>
      </w:tr>
      <w:tr w:rsidR="006649A3" w:rsidRPr="006649A3" w14:paraId="354FDB50" w14:textId="77777777" w:rsidTr="006649A3">
        <w:trPr>
          <w:trHeight w:val="315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4541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649A3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do e-jídelníčku a návod ke zřízení stravovacího účtu v e-jídelníčku.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883AA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6649A3" w:rsidRPr="006649A3" w14:paraId="6BF51BAB" w14:textId="77777777" w:rsidTr="006649A3">
        <w:trPr>
          <w:trHeight w:val="31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5BA3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1524E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F6F3A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AC554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12FBD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121D5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B9662" w14:textId="77777777" w:rsidR="006649A3" w:rsidRPr="006649A3" w:rsidRDefault="006649A3" w:rsidP="006649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6649A3" w:rsidRPr="006649A3" w14:paraId="48663F8E" w14:textId="77777777" w:rsidTr="006649A3">
        <w:trPr>
          <w:trHeight w:val="420"/>
        </w:trPr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368CE" w14:textId="06643BFD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u w:val="single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8014" w14:textId="77777777" w:rsidR="006649A3" w:rsidRPr="006649A3" w:rsidRDefault="006649A3" w:rsidP="006649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u w:val="single"/>
                <w:lang w:eastAsia="cs-CZ"/>
                <w14:ligatures w14:val="none"/>
              </w:rPr>
            </w:pPr>
          </w:p>
        </w:tc>
      </w:tr>
    </w:tbl>
    <w:p w14:paraId="33A3074E" w14:textId="77777777" w:rsidR="002E533A" w:rsidRDefault="002E533A"/>
    <w:sectPr w:rsidR="002E533A" w:rsidSect="006649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A3"/>
    <w:rsid w:val="002E533A"/>
    <w:rsid w:val="00382B4A"/>
    <w:rsid w:val="006649A3"/>
    <w:rsid w:val="00DC7CC3"/>
    <w:rsid w:val="00DE726C"/>
    <w:rsid w:val="00E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ED18D"/>
  <w15:chartTrackingRefBased/>
  <w15:docId w15:val="{FDDB180B-630D-4602-AC47-182D9FDD8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64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64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64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64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64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64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64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64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64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4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64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64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649A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649A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649A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649A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649A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649A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64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64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64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64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64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649A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649A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649A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64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649A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649A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6649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lekova@spsso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Hana</dc:creator>
  <cp:keywords/>
  <dc:description/>
  <cp:lastModifiedBy>Dvořáková Hana</cp:lastModifiedBy>
  <cp:revision>1</cp:revision>
  <dcterms:created xsi:type="dcterms:W3CDTF">2026-05-11T12:02:00Z</dcterms:created>
  <dcterms:modified xsi:type="dcterms:W3CDTF">2026-05-11T12:03:00Z</dcterms:modified>
</cp:coreProperties>
</file>