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D107A" w14:textId="77777777" w:rsidR="0097159F" w:rsidRDefault="0097159F" w:rsidP="0097159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7159F">
        <w:rPr>
          <w:rFonts w:ascii="Times New Roman" w:hAnsi="Times New Roman" w:cs="Times New Roman"/>
          <w:b/>
          <w:sz w:val="40"/>
          <w:szCs w:val="40"/>
        </w:rPr>
        <w:t>Volba jazyka</w:t>
      </w:r>
    </w:p>
    <w:p w14:paraId="405DE80B" w14:textId="77777777" w:rsidR="0097159F" w:rsidRPr="0097159F" w:rsidRDefault="0097159F" w:rsidP="0097159F">
      <w:pPr>
        <w:rPr>
          <w:rFonts w:ascii="Times New Roman" w:hAnsi="Times New Roman" w:cs="Times New Roman"/>
          <w:b/>
          <w:sz w:val="24"/>
          <w:szCs w:val="24"/>
        </w:rPr>
      </w:pPr>
    </w:p>
    <w:p w14:paraId="6D9BD206" w14:textId="77777777" w:rsidR="000F7B9D" w:rsidRPr="009D1F11" w:rsidRDefault="003E470E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Vážení budoucí žáci školy,</w:t>
      </w:r>
    </w:p>
    <w:p w14:paraId="0DD51CD4" w14:textId="77777777" w:rsidR="003E470E" w:rsidRPr="009D1F11" w:rsidRDefault="009D1F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E470E" w:rsidRPr="009D1F11">
        <w:rPr>
          <w:rFonts w:ascii="Times New Roman" w:hAnsi="Times New Roman" w:cs="Times New Roman"/>
          <w:sz w:val="24"/>
          <w:szCs w:val="24"/>
        </w:rPr>
        <w:t>d 1. ročníku se v oborech Obchodní akademie, Ekonomické lyceum a Technické lyceum vyučuje druhý cizí jazyk – výběr z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E470E" w:rsidRPr="009D1F11">
        <w:rPr>
          <w:rFonts w:ascii="Times New Roman" w:hAnsi="Times New Roman" w:cs="Times New Roman"/>
          <w:sz w:val="24"/>
          <w:szCs w:val="24"/>
        </w:rPr>
        <w:t>nabídky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3BFB32D" w14:textId="1C93DC97" w:rsidR="003E470E" w:rsidRPr="009D1F11" w:rsidRDefault="00907544" w:rsidP="003E470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Španělský</w:t>
      </w:r>
      <w:r w:rsidR="003E470E" w:rsidRPr="009D1F11">
        <w:rPr>
          <w:rFonts w:ascii="Times New Roman" w:hAnsi="Times New Roman" w:cs="Times New Roman"/>
          <w:sz w:val="24"/>
          <w:szCs w:val="24"/>
        </w:rPr>
        <w:t xml:space="preserve"> jazyk</w:t>
      </w:r>
    </w:p>
    <w:p w14:paraId="2C49AE19" w14:textId="77777777" w:rsidR="003E470E" w:rsidRPr="009D1F11" w:rsidRDefault="003E470E" w:rsidP="003E470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Německý jazyk</w:t>
      </w:r>
    </w:p>
    <w:p w14:paraId="21A8CC60" w14:textId="77777777" w:rsidR="003E470E" w:rsidRPr="009D1F11" w:rsidRDefault="003E470E" w:rsidP="003E470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Francouzský jazyk</w:t>
      </w:r>
    </w:p>
    <w:p w14:paraId="63B549CD" w14:textId="3E334530" w:rsidR="003E470E" w:rsidRPr="009D1F11" w:rsidRDefault="003E470E" w:rsidP="003E470E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 xml:space="preserve">Žádáme Vás o zvolení </w:t>
      </w:r>
      <w:r w:rsidR="009D1F11">
        <w:rPr>
          <w:rFonts w:ascii="Times New Roman" w:hAnsi="Times New Roman" w:cs="Times New Roman"/>
          <w:sz w:val="24"/>
          <w:szCs w:val="24"/>
        </w:rPr>
        <w:t>jazyka, o který máte zájem. Vyplněný tiskopis zašlete e-mailem</w:t>
      </w:r>
      <w:r w:rsidR="0038784D">
        <w:rPr>
          <w:rFonts w:ascii="Times New Roman" w:hAnsi="Times New Roman" w:cs="Times New Roman"/>
          <w:sz w:val="24"/>
          <w:szCs w:val="24"/>
        </w:rPr>
        <w:t xml:space="preserve"> na</w:t>
      </w:r>
      <w:r w:rsidR="00E71EA1">
        <w:rPr>
          <w:rFonts w:ascii="Times New Roman" w:hAnsi="Times New Roman" w:cs="Times New Roman"/>
          <w:sz w:val="24"/>
          <w:szCs w:val="24"/>
        </w:rPr>
        <w:t> </w:t>
      </w:r>
      <w:r w:rsidR="0038784D">
        <w:rPr>
          <w:rFonts w:ascii="Times New Roman" w:hAnsi="Times New Roman" w:cs="Times New Roman"/>
          <w:sz w:val="24"/>
          <w:szCs w:val="24"/>
        </w:rPr>
        <w:t xml:space="preserve">adresu </w:t>
      </w:r>
      <w:hyperlink r:id="rId5" w:history="1">
        <w:r w:rsidR="00890049" w:rsidRPr="00B95028">
          <w:rPr>
            <w:rStyle w:val="Hypertextovodkaz"/>
            <w:rFonts w:ascii="Times New Roman" w:hAnsi="Times New Roman" w:cs="Times New Roman"/>
            <w:sz w:val="24"/>
            <w:szCs w:val="24"/>
          </w:rPr>
          <w:t>prijimacky@spssoa.cz</w:t>
        </w:r>
      </w:hyperlink>
      <w:r w:rsidR="00ED276B">
        <w:rPr>
          <w:rFonts w:ascii="Times New Roman" w:hAnsi="Times New Roman" w:cs="Times New Roman"/>
          <w:sz w:val="24"/>
          <w:szCs w:val="24"/>
        </w:rPr>
        <w:t>,</w:t>
      </w:r>
      <w:r w:rsidR="00890049">
        <w:rPr>
          <w:rFonts w:ascii="Times New Roman" w:hAnsi="Times New Roman" w:cs="Times New Roman"/>
          <w:sz w:val="24"/>
          <w:szCs w:val="24"/>
        </w:rPr>
        <w:t xml:space="preserve"> co nejdříve,</w:t>
      </w:r>
      <w:r w:rsidR="00ED276B">
        <w:rPr>
          <w:rFonts w:ascii="Times New Roman" w:hAnsi="Times New Roman" w:cs="Times New Roman"/>
          <w:sz w:val="24"/>
          <w:szCs w:val="24"/>
        </w:rPr>
        <w:t xml:space="preserve"> nejpozději do </w:t>
      </w:r>
      <w:r w:rsidR="00907544" w:rsidRPr="00907544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127DA0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="00E71EA1" w:rsidRPr="00907544">
        <w:rPr>
          <w:rFonts w:ascii="Times New Roman" w:hAnsi="Times New Roman" w:cs="Times New Roman"/>
          <w:sz w:val="24"/>
          <w:szCs w:val="24"/>
          <w:highlight w:val="yellow"/>
        </w:rPr>
        <w:t>. května 202</w:t>
      </w:r>
      <w:r w:rsidR="00907544" w:rsidRPr="00907544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="00ED276B" w:rsidRPr="00907544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3CDD2FE4" w14:textId="77777777" w:rsidR="002535C0" w:rsidRPr="009D1F11" w:rsidRDefault="002535C0" w:rsidP="002535C0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Anglický jazyk je vyučován jako povinný na všech oborech.</w:t>
      </w:r>
    </w:p>
    <w:p w14:paraId="0C82FF52" w14:textId="77777777" w:rsidR="009D1F11" w:rsidRPr="009D1F11" w:rsidRDefault="009D1F11" w:rsidP="009D1F11">
      <w:pPr>
        <w:rPr>
          <w:rFonts w:ascii="Times New Roman" w:hAnsi="Times New Roman" w:cs="Times New Roman"/>
          <w:sz w:val="24"/>
          <w:szCs w:val="24"/>
        </w:rPr>
      </w:pPr>
    </w:p>
    <w:p w14:paraId="188996D4" w14:textId="77777777" w:rsidR="002535C0" w:rsidRPr="009D1F11" w:rsidRDefault="002535C0" w:rsidP="003E470E">
      <w:pPr>
        <w:rPr>
          <w:rFonts w:ascii="Times New Roman" w:hAnsi="Times New Roman" w:cs="Times New Roman"/>
          <w:b/>
          <w:sz w:val="24"/>
          <w:szCs w:val="24"/>
        </w:rPr>
      </w:pPr>
      <w:r w:rsidRPr="009D1F11">
        <w:rPr>
          <w:rFonts w:ascii="Times New Roman" w:hAnsi="Times New Roman" w:cs="Times New Roman"/>
          <w:b/>
          <w:sz w:val="24"/>
          <w:szCs w:val="24"/>
        </w:rPr>
        <w:t>Volba cizího jazyka</w:t>
      </w:r>
    </w:p>
    <w:p w14:paraId="716BF2AB" w14:textId="77777777" w:rsidR="002535C0" w:rsidRPr="009D1F11" w:rsidRDefault="002535C0" w:rsidP="003E470E">
      <w:pPr>
        <w:rPr>
          <w:rFonts w:ascii="Times New Roman" w:hAnsi="Times New Roman" w:cs="Times New Roman"/>
          <w:b/>
          <w:sz w:val="24"/>
          <w:szCs w:val="24"/>
        </w:rPr>
      </w:pPr>
    </w:p>
    <w:p w14:paraId="5549780A" w14:textId="77777777" w:rsidR="003E470E" w:rsidRPr="009D1F11" w:rsidRDefault="003E470E" w:rsidP="003E470E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Jméno žáka:     ……………………………………….</w:t>
      </w:r>
    </w:p>
    <w:p w14:paraId="7E8F0373" w14:textId="77777777" w:rsidR="003E470E" w:rsidRPr="009D1F11" w:rsidRDefault="003E470E" w:rsidP="003E470E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Obor:   …………………………………………………..</w:t>
      </w:r>
    </w:p>
    <w:p w14:paraId="4F846197" w14:textId="4964339D" w:rsidR="003E470E" w:rsidRPr="009D1F11" w:rsidRDefault="003E470E" w:rsidP="003E470E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Volím dr</w:t>
      </w:r>
      <w:r w:rsidR="00890049">
        <w:rPr>
          <w:rFonts w:ascii="Times New Roman" w:hAnsi="Times New Roman" w:cs="Times New Roman"/>
          <w:sz w:val="24"/>
          <w:szCs w:val="24"/>
        </w:rPr>
        <w:t xml:space="preserve">uhý cizí jazyk:    </w:t>
      </w:r>
      <w:r w:rsidR="00907544">
        <w:rPr>
          <w:rFonts w:ascii="Times New Roman" w:hAnsi="Times New Roman" w:cs="Times New Roman"/>
          <w:sz w:val="24"/>
          <w:szCs w:val="24"/>
        </w:rPr>
        <w:t>ŠPJ</w:t>
      </w:r>
      <w:r w:rsidR="00890049">
        <w:rPr>
          <w:rFonts w:ascii="Times New Roman" w:hAnsi="Times New Roman" w:cs="Times New Roman"/>
          <w:sz w:val="24"/>
          <w:szCs w:val="24"/>
        </w:rPr>
        <w:t xml:space="preserve">          NEJ          </w:t>
      </w:r>
      <w:r w:rsidRPr="009D1F11">
        <w:rPr>
          <w:rFonts w:ascii="Times New Roman" w:hAnsi="Times New Roman" w:cs="Times New Roman"/>
          <w:sz w:val="24"/>
          <w:szCs w:val="24"/>
        </w:rPr>
        <w:t>FRJ</w:t>
      </w:r>
    </w:p>
    <w:p w14:paraId="24A0BFCA" w14:textId="77777777" w:rsidR="003E470E" w:rsidRPr="009D1F11" w:rsidRDefault="003E470E" w:rsidP="003E470E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V tomto jazyce jsem:     začátečník          středně pokročilý        pokročilý</w:t>
      </w:r>
    </w:p>
    <w:p w14:paraId="45EA6B5E" w14:textId="77777777" w:rsidR="003E470E" w:rsidRPr="009D1F11" w:rsidRDefault="003E470E" w:rsidP="003E470E">
      <w:pPr>
        <w:rPr>
          <w:rFonts w:ascii="Times New Roman" w:hAnsi="Times New Roman" w:cs="Times New Roman"/>
          <w:sz w:val="24"/>
          <w:szCs w:val="24"/>
        </w:rPr>
      </w:pPr>
    </w:p>
    <w:p w14:paraId="6C91C29E" w14:textId="5C58AB8E" w:rsidR="00E71EA1" w:rsidRDefault="00E71EA1" w:rsidP="003E47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</w:t>
      </w:r>
    </w:p>
    <w:p w14:paraId="01AAB274" w14:textId="77777777" w:rsidR="00E71EA1" w:rsidRDefault="00E71EA1" w:rsidP="003E470E">
      <w:pPr>
        <w:rPr>
          <w:rFonts w:ascii="Times New Roman" w:hAnsi="Times New Roman" w:cs="Times New Roman"/>
          <w:sz w:val="24"/>
          <w:szCs w:val="24"/>
        </w:rPr>
      </w:pPr>
    </w:p>
    <w:p w14:paraId="4D25DDD3" w14:textId="2EE426A1" w:rsidR="002535C0" w:rsidRPr="009D1F11" w:rsidRDefault="002535C0" w:rsidP="003E470E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Podpis zákonného zástupce:</w:t>
      </w:r>
    </w:p>
    <w:p w14:paraId="40BBB7FA" w14:textId="77777777" w:rsidR="002535C0" w:rsidRPr="009D1F11" w:rsidRDefault="002535C0" w:rsidP="003E470E">
      <w:pPr>
        <w:rPr>
          <w:rFonts w:ascii="Times New Roman" w:hAnsi="Times New Roman" w:cs="Times New Roman"/>
          <w:sz w:val="24"/>
          <w:szCs w:val="24"/>
        </w:rPr>
      </w:pPr>
    </w:p>
    <w:p w14:paraId="7C8DC0DE" w14:textId="77777777" w:rsidR="002535C0" w:rsidRPr="009D1F11" w:rsidRDefault="002535C0" w:rsidP="003E470E">
      <w:pPr>
        <w:rPr>
          <w:rFonts w:ascii="Times New Roman" w:hAnsi="Times New Roman" w:cs="Times New Roman"/>
          <w:sz w:val="24"/>
          <w:szCs w:val="24"/>
        </w:rPr>
      </w:pPr>
      <w:r w:rsidRPr="009D1F11">
        <w:rPr>
          <w:rFonts w:ascii="Times New Roman" w:hAnsi="Times New Roman" w:cs="Times New Roman"/>
          <w:sz w:val="24"/>
          <w:szCs w:val="24"/>
        </w:rPr>
        <w:t>Podpis žáka:</w:t>
      </w:r>
    </w:p>
    <w:p w14:paraId="652CF6B0" w14:textId="77777777" w:rsidR="003E470E" w:rsidRPr="009D1F11" w:rsidRDefault="003E470E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900A977" w14:textId="77777777" w:rsidR="003E470E" w:rsidRPr="002535C0" w:rsidRDefault="003E470E">
      <w:pPr>
        <w:rPr>
          <w:rFonts w:ascii="Arial" w:hAnsi="Arial" w:cs="Arial"/>
          <w:sz w:val="28"/>
          <w:szCs w:val="28"/>
          <w:u w:val="single"/>
        </w:rPr>
      </w:pPr>
    </w:p>
    <w:sectPr w:rsidR="003E470E" w:rsidRPr="00253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E536A"/>
    <w:multiLevelType w:val="hybridMultilevel"/>
    <w:tmpl w:val="E084D69E"/>
    <w:lvl w:ilvl="0" w:tplc="91FE6B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F5A0E"/>
    <w:multiLevelType w:val="hybridMultilevel"/>
    <w:tmpl w:val="3FEA84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91D"/>
    <w:rsid w:val="000F7B9D"/>
    <w:rsid w:val="00127DA0"/>
    <w:rsid w:val="002535C0"/>
    <w:rsid w:val="00361B9D"/>
    <w:rsid w:val="0038784D"/>
    <w:rsid w:val="003D3A71"/>
    <w:rsid w:val="003E470E"/>
    <w:rsid w:val="0047296D"/>
    <w:rsid w:val="0049291D"/>
    <w:rsid w:val="004973C4"/>
    <w:rsid w:val="00890049"/>
    <w:rsid w:val="00907544"/>
    <w:rsid w:val="0097159F"/>
    <w:rsid w:val="009D1F11"/>
    <w:rsid w:val="00E71EA1"/>
    <w:rsid w:val="00ED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C4152"/>
  <w15:docId w15:val="{9794FFBB-BD51-4882-B288-D3939BD6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9291D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E4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jimacky@spsso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Pribulová Markéta</cp:lastModifiedBy>
  <cp:revision>14</cp:revision>
  <cp:lastPrinted>2024-05-14T06:52:00Z</cp:lastPrinted>
  <dcterms:created xsi:type="dcterms:W3CDTF">2020-06-01T07:02:00Z</dcterms:created>
  <dcterms:modified xsi:type="dcterms:W3CDTF">2026-05-12T06:14:00Z</dcterms:modified>
</cp:coreProperties>
</file>